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04040" w:themeColor="text1" w:themeTint="BF"/>
        </w:rPr>
        <w:id w:val="-2114121430"/>
        <w:docPartObj>
          <w:docPartGallery w:val="Cover Pages"/>
          <w:docPartUnique/>
        </w:docPartObj>
      </w:sdtPr>
      <w:sdtEndPr/>
      <w:sdtContent>
        <w:p w:rsidR="009D6C78" w:rsidRPr="004C4924" w:rsidRDefault="009D6C78" w:rsidP="007732DA">
          <w:pPr>
            <w:spacing w:line="240" w:lineRule="auto"/>
            <w:rPr>
              <w:color w:val="404040" w:themeColor="text1" w:themeTint="BF"/>
            </w:rPr>
          </w:pPr>
        </w:p>
        <w:p w:rsidR="004E1BF8" w:rsidRDefault="00783E7B" w:rsidP="007732DA">
          <w:pPr>
            <w:spacing w:line="240" w:lineRule="auto"/>
            <w:rPr>
              <w:color w:val="404040" w:themeColor="text1" w:themeTint="BF"/>
            </w:rPr>
          </w:pPr>
          <w:r>
            <w:rPr>
              <w:noProof/>
              <w:color w:val="404040" w:themeColor="text1" w:themeTint="BF"/>
            </w:rPr>
            <mc:AlternateContent>
              <mc:Choice Requires="wps">
                <w:drawing>
                  <wp:anchor distT="0" distB="0" distL="114300" distR="114300" simplePos="0" relativeHeight="251697152" behindDoc="0" locked="0" layoutInCell="1" allowOverlap="1">
                    <wp:simplePos x="0" y="0"/>
                    <wp:positionH relativeFrom="margin">
                      <wp:posOffset>63500</wp:posOffset>
                    </wp:positionH>
                    <wp:positionV relativeFrom="paragraph">
                      <wp:posOffset>44450</wp:posOffset>
                    </wp:positionV>
                    <wp:extent cx="605155" cy="0"/>
                    <wp:effectExtent l="0" t="38100" r="42545" b="38100"/>
                    <wp:wrapNone/>
                    <wp:docPr id="6" name="Straight Connector 6"/>
                    <wp:cNvGraphicFramePr/>
                    <a:graphic xmlns:a="http://schemas.openxmlformats.org/drawingml/2006/main">
                      <a:graphicData uri="http://schemas.microsoft.com/office/word/2010/wordprocessingShape">
                        <wps:wsp>
                          <wps:cNvCnPr/>
                          <wps:spPr>
                            <a:xfrm>
                              <a:off x="0" y="0"/>
                              <a:ext cx="605155" cy="0"/>
                            </a:xfrm>
                            <a:prstGeom prst="line">
                              <a:avLst/>
                            </a:prstGeom>
                            <a:ln w="76200">
                              <a:solidFill>
                                <a:srgbClr val="F533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C7447" id="Straight Connector 6"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3.5pt" to="52.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DC3QEAAA0EAAAOAAAAZHJzL2Uyb0RvYy54bWysU02P2yAUvFfqf0DcG8cbxa2sOHvIKr1U&#10;bdTt/gCCwUbiSw8aO/++D+x4V21Vqau9YANv5s0MsLsfjSYXAUE529BytaZEWO5aZbuGPv04fvhE&#10;SYjMtkw7Kxp6FYHe79+/2w2+Fneud7oVQJDEhnrwDe1j9HVRBN4Lw8LKeWFxUzowLOIUuqIFNiC7&#10;0cXdel0Vg4PWg+MiBFx9mDbpPvNLKXj8JmUQkeiGoraYR8jjOY3FfsfqDpjvFZ9lsFeoMExZbLpQ&#10;PbDIyE9Qf1AZxcEFJ+OKO1M4KRUX2QO6Kde/uXnsmRfZC4YT/BJTeDta/vVyAqLahlaUWGbwiB4j&#10;MNX1kRyctRigA1KlnAYfaiw/2BPMs+BPkEyPEkz6oh0y5myvS7ZijITjYrXeltstJfy2VTzjPIT4&#10;WThD0k9DtbLJNavZ5UuI2AtLbyVpWVsyNPRjheefy4LTqj0qrdNmgO580EAuDE/8uN1sNsckHile&#10;lOFMW1xMliYT+S9etZgafBcSQ0HZ5dQhXUex0DLOhY3lzKstVieYRAkLcJb2L+Bcn6AiX9X/AS+I&#10;3NnZuICNsg7+JjuON8lyqr8lMPlOEZxde83Hm6PBO5eTm99HutQv5xn+/Ir3vwAAAP//AwBQSwME&#10;FAAGAAgAAAAhAHF/Jj/ZAAAABgEAAA8AAABkcnMvZG93bnJldi54bWxMj91OwzAMRu+ReIfISNyx&#10;hP3AVJpOaBJXgKYNHsBrTFOtcaom28rb43EDV9bRZ30+Lldj6NSJhtRGtnA/MaCI6+habix8frzc&#10;LUGljOywi0wWvinBqrq+KrFw8cxbOu1yo6SEU4EWfM59oXWqPQVMk9gTS/YVh4BZcGi0G/As5aHT&#10;U2MedMCW5YLHntae6sPuGCy8xmm9Qf++WM+b2WHYzJee8M3a25vx+QlUpjH/LcNFX9ShEqd9PLJL&#10;qhM28kq28CjjEpvFDNT+l3VV6v/61Q8AAAD//wMAUEsBAi0AFAAGAAgAAAAhALaDOJL+AAAA4QEA&#10;ABMAAAAAAAAAAAAAAAAAAAAAAFtDb250ZW50X1R5cGVzXS54bWxQSwECLQAUAAYACAAAACEAOP0h&#10;/9YAAACUAQAACwAAAAAAAAAAAAAAAAAvAQAAX3JlbHMvLnJlbHNQSwECLQAUAAYACAAAACEA7QrQ&#10;wt0BAAANBAAADgAAAAAAAAAAAAAAAAAuAgAAZHJzL2Uyb0RvYy54bWxQSwECLQAUAAYACAAAACEA&#10;cX8mP9kAAAAGAQAADwAAAAAAAAAAAAAAAAA3BAAAZHJzL2Rvd25yZXYueG1sUEsFBgAAAAAEAAQA&#10;8wAAAD0FAAAAAA==&#10;" strokecolor="#f5333f" strokeweight="6pt">
                    <w10:wrap anchorx="margin"/>
                  </v:line>
                </w:pict>
              </mc:Fallback>
            </mc:AlternateContent>
          </w:r>
        </w:p>
        <w:p w:rsidR="009D6C78" w:rsidRPr="004C4924" w:rsidRDefault="00BE181B" w:rsidP="007732DA">
          <w:pPr>
            <w:spacing w:line="240" w:lineRule="auto"/>
            <w:rPr>
              <w:color w:val="404040" w:themeColor="text1" w:themeTint="BF"/>
            </w:rPr>
          </w:pPr>
          <w:r w:rsidRPr="004E1BF8">
            <w:rPr>
              <w:rFonts w:cstheme="minorHAnsi"/>
              <w:noProof/>
              <w:color w:val="404040" w:themeColor="text1" w:themeTint="BF"/>
              <w:sz w:val="20"/>
              <w:szCs w:val="20"/>
            </w:rPr>
            <mc:AlternateContent>
              <mc:Choice Requires="wps">
                <w:drawing>
                  <wp:anchor distT="0" distB="0" distL="114300" distR="114300" simplePos="0" relativeHeight="251685888" behindDoc="0" locked="0" layoutInCell="1" allowOverlap="1" wp14:anchorId="2563970C" wp14:editId="78A67522">
                    <wp:simplePos x="0" y="0"/>
                    <wp:positionH relativeFrom="margin">
                      <wp:posOffset>981075</wp:posOffset>
                    </wp:positionH>
                    <wp:positionV relativeFrom="paragraph">
                      <wp:posOffset>6349</wp:posOffset>
                    </wp:positionV>
                    <wp:extent cx="4500245" cy="6191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9125"/>
                            </a:xfrm>
                            <a:prstGeom prst="rect">
                              <a:avLst/>
                            </a:prstGeom>
                            <a:noFill/>
                            <a:ln w="9525">
                              <a:noFill/>
                              <a:miter lim="800000"/>
                              <a:headEnd/>
                              <a:tailEnd/>
                            </a:ln>
                          </wps:spPr>
                          <wps:txbx>
                            <w:txbxContent>
                              <w:p w:rsidR="001E69AD" w:rsidRDefault="00B944E6" w:rsidP="00B944E6">
                                <w:pPr>
                                  <w:pStyle w:val="Header"/>
                                  <w:autoSpaceDE w:val="0"/>
                                  <w:autoSpaceDN w:val="0"/>
                                  <w:adjustRightInd w:val="0"/>
                                  <w:ind w:left="360"/>
                                  <w:rPr>
                                    <w:rFonts w:cstheme="minorHAnsi"/>
                                    <w:color w:val="404040" w:themeColor="text1" w:themeTint="BF"/>
                                    <w:sz w:val="24"/>
                                    <w:szCs w:val="20"/>
                                  </w:rPr>
                                </w:pPr>
                                <w:r>
                                  <w:rPr>
                                    <w:rFonts w:cstheme="minorHAnsi"/>
                                    <w:color w:val="404040" w:themeColor="text1" w:themeTint="BF"/>
                                    <w:sz w:val="24"/>
                                    <w:szCs w:val="20"/>
                                  </w:rPr>
                                  <w:t xml:space="preserve">What </w:t>
                                </w:r>
                                <w:r w:rsidRPr="00B25147">
                                  <w:rPr>
                                    <w:rFonts w:cstheme="minorHAnsi"/>
                                    <w:b/>
                                    <w:color w:val="404040" w:themeColor="text1" w:themeTint="BF"/>
                                    <w:sz w:val="24"/>
                                    <w:szCs w:val="20"/>
                                  </w:rPr>
                                  <w:t>topic do you want to discuss</w:t>
                                </w:r>
                                <w:r>
                                  <w:rPr>
                                    <w:rFonts w:cstheme="minorHAnsi"/>
                                    <w:color w:val="404040" w:themeColor="text1" w:themeTint="BF"/>
                                    <w:sz w:val="24"/>
                                    <w:szCs w:val="20"/>
                                  </w:rPr>
                                  <w:t xml:space="preserve"> with your employee?</w:t>
                                </w:r>
                              </w:p>
                              <w:p w:rsidR="00307693" w:rsidRPr="001E69AD" w:rsidRDefault="00307693" w:rsidP="00B944E6">
                                <w:pPr>
                                  <w:pStyle w:val="Header"/>
                                  <w:autoSpaceDE w:val="0"/>
                                  <w:autoSpaceDN w:val="0"/>
                                  <w:adjustRightInd w:val="0"/>
                                  <w:ind w:left="360"/>
                                  <w:rPr>
                                    <w:rFonts w:cstheme="minorHAnsi"/>
                                    <w:color w:val="404040" w:themeColor="text1" w:themeTint="BF"/>
                                    <w:sz w:val="24"/>
                                    <w:szCs w:val="20"/>
                                  </w:rPr>
                                </w:pPr>
                                <w:r>
                                  <w:rPr>
                                    <w:rFonts w:cstheme="minorHAnsi"/>
                                    <w:color w:val="404040" w:themeColor="text1" w:themeTint="BF"/>
                                    <w:sz w:val="24"/>
                                    <w:szCs w:val="20"/>
                                  </w:rPr>
                                  <w:t>Make sure they ahead of time, so they can come prepared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563970C" id="_x0000_t202" coordsize="21600,21600" o:spt="202" path="m,l,21600r21600,l21600,xe">
                    <v:stroke joinstyle="miter"/>
                    <v:path gradientshapeok="t" o:connecttype="rect"/>
                  </v:shapetype>
                  <v:shape id="Text Box 2" o:spid="_x0000_s1026" type="#_x0000_t202" style="position:absolute;margin-left:77.25pt;margin-top:.5pt;width:354.35pt;height:4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DnCQIAAPMDAAAOAAAAZHJzL2Uyb0RvYy54bWysU8tu2zAQvBfoPxC815IMO40Fy0GaNEWB&#10;9AEk/YA1RVlESS5L0pbSr++SchwjvRXVQSC5y9mZ2eX6ajSaHaQPCm3Dq1nJmbQCW2V3Df/xePfu&#10;krMQwbag0cqGP8nArzZv36wHV8s59qhb6RmB2FAPruF9jK4uiiB6aSDM0ElLwQ69gUhbvytaDwOh&#10;G13My/KiGNC3zqOQIdDp7RTkm4zfdVLEb10XZGS64cQt5r/P/236F5s11DsPrlfiSAP+gYUBZano&#10;CeoWIrC9V39BGSU8BuziTKApsOuUkFkDqanKV2oeenAyayFzgjvZFP4frPh6+O6Zaql3S84sGOrR&#10;oxwj+4Ajmyd7BhdqynpwlBdHOqbULDW4exQ/A7N404PdyWvvcegltESvSjeLs6sTTkgg2+ELtlQG&#10;9hEz0Nh5k7wjNxihU5ueTq1JVAQdLpZlOV8QRUGxi2pVzZe5BNTPt50P8ZNEw9Ki4Z5an9HhcB9i&#10;YgP1c0oqZvFOaZ3bry0bGr5aEuSriFGRplMr0/DLMn3TvCSRH22bL0dQelpTAW2PqpPQSXIctyMl&#10;Jiu22D6Rfo/TFNKroUWP/jdnA01gw8OvPXjJmf5sycNVtVikkc2bxfL9nDb+PLI9j4AVBNXwyNm0&#10;vIl5zCdF1+R1p7INL0yOXGmysjvHV5BG93yfs17e6uYPAAAA//8DAFBLAwQUAAYACAAAACEAcRuX&#10;vtwAAAAIAQAADwAAAGRycy9kb3ducmV2LnhtbEyPzU7DMBCE70i8g7VI3KhNaao0xKkQiCuI8iNx&#10;28bbJCJeR7HbhLdnOcFtRzOa/abczr5XJxpjF9jC9cKAIq6D67ix8Pb6eJWDignZYR+YLHxThG11&#10;flZi4cLEL3TapUZJCccCLbQpDYXWsW7JY1yEgVi8Qxg9JpFjo92Ik5T7Xi+NWWuPHcuHFge6b6n+&#10;2h29hfenw+fHyjw3Dz4bpjAbzX6jrb28mO9uQSWa018YfvEFHSph2ocju6h60dkqk6gcMkn8fH2z&#10;BLW3sMkz0FWp/w+ofgAAAP//AwBQSwECLQAUAAYACAAAACEAtoM4kv4AAADhAQAAEwAAAAAAAAAA&#10;AAAAAAAAAAAAW0NvbnRlbnRfVHlwZXNdLnhtbFBLAQItABQABgAIAAAAIQA4/SH/1gAAAJQBAAAL&#10;AAAAAAAAAAAAAAAAAC8BAABfcmVscy8ucmVsc1BLAQItABQABgAIAAAAIQDtntDnCQIAAPMDAAAO&#10;AAAAAAAAAAAAAAAAAC4CAABkcnMvZTJvRG9jLnhtbFBLAQItABQABgAIAAAAIQBxG5e+3AAAAAgB&#10;AAAPAAAAAAAAAAAAAAAAAGMEAABkcnMvZG93bnJldi54bWxQSwUGAAAAAAQABADzAAAAbAUAAAAA&#10;" filled="f" stroked="f">
                    <v:textbox>
                      <w:txbxContent>
                        <w:p w:rsidR="001E69AD" w:rsidRDefault="00B944E6" w:rsidP="00B944E6">
                          <w:pPr>
                            <w:pStyle w:val="Header"/>
                            <w:autoSpaceDE w:val="0"/>
                            <w:autoSpaceDN w:val="0"/>
                            <w:adjustRightInd w:val="0"/>
                            <w:ind w:left="360"/>
                            <w:rPr>
                              <w:rFonts w:cstheme="minorHAnsi"/>
                              <w:color w:val="404040" w:themeColor="text1" w:themeTint="BF"/>
                              <w:sz w:val="24"/>
                              <w:szCs w:val="20"/>
                            </w:rPr>
                          </w:pPr>
                          <w:r>
                            <w:rPr>
                              <w:rFonts w:cstheme="minorHAnsi"/>
                              <w:color w:val="404040" w:themeColor="text1" w:themeTint="BF"/>
                              <w:sz w:val="24"/>
                              <w:szCs w:val="20"/>
                            </w:rPr>
                            <w:t xml:space="preserve">What </w:t>
                          </w:r>
                          <w:r w:rsidRPr="00B25147">
                            <w:rPr>
                              <w:rFonts w:cstheme="minorHAnsi"/>
                              <w:b/>
                              <w:color w:val="404040" w:themeColor="text1" w:themeTint="BF"/>
                              <w:sz w:val="24"/>
                              <w:szCs w:val="20"/>
                            </w:rPr>
                            <w:t>topic do you want to discuss</w:t>
                          </w:r>
                          <w:r>
                            <w:rPr>
                              <w:rFonts w:cstheme="minorHAnsi"/>
                              <w:color w:val="404040" w:themeColor="text1" w:themeTint="BF"/>
                              <w:sz w:val="24"/>
                              <w:szCs w:val="20"/>
                            </w:rPr>
                            <w:t xml:space="preserve"> with your employee?</w:t>
                          </w:r>
                        </w:p>
                        <w:p w:rsidR="00307693" w:rsidRPr="001E69AD" w:rsidRDefault="00307693" w:rsidP="00B944E6">
                          <w:pPr>
                            <w:pStyle w:val="Header"/>
                            <w:autoSpaceDE w:val="0"/>
                            <w:autoSpaceDN w:val="0"/>
                            <w:adjustRightInd w:val="0"/>
                            <w:ind w:left="360"/>
                            <w:rPr>
                              <w:rFonts w:cstheme="minorHAnsi"/>
                              <w:color w:val="404040" w:themeColor="text1" w:themeTint="BF"/>
                              <w:sz w:val="24"/>
                              <w:szCs w:val="20"/>
                            </w:rPr>
                          </w:pPr>
                          <w:r>
                            <w:rPr>
                              <w:rFonts w:cstheme="minorHAnsi"/>
                              <w:color w:val="404040" w:themeColor="text1" w:themeTint="BF"/>
                              <w:sz w:val="24"/>
                              <w:szCs w:val="20"/>
                            </w:rPr>
                            <w:t>Make sure they ahead of time, so they can come prepared</w:t>
                          </w:r>
                        </w:p>
                      </w:txbxContent>
                    </v:textbox>
                    <w10:wrap anchorx="margin"/>
                  </v:shape>
                </w:pict>
              </mc:Fallback>
            </mc:AlternateContent>
          </w:r>
          <w:r w:rsidRPr="004E1BF8">
            <w:rPr>
              <w:rFonts w:cstheme="minorHAnsi"/>
              <w:noProof/>
              <w:color w:val="404040" w:themeColor="text1" w:themeTint="BF"/>
              <w:sz w:val="20"/>
              <w:szCs w:val="20"/>
            </w:rPr>
            <mc:AlternateContent>
              <mc:Choice Requires="wps">
                <w:drawing>
                  <wp:anchor distT="0" distB="0" distL="114300" distR="114300" simplePos="0" relativeHeight="251678720" behindDoc="0" locked="0" layoutInCell="1" allowOverlap="1" wp14:anchorId="4EF62A56">
                    <wp:simplePos x="0" y="0"/>
                    <wp:positionH relativeFrom="margin">
                      <wp:align>left</wp:align>
                    </wp:positionH>
                    <wp:positionV relativeFrom="paragraph">
                      <wp:posOffset>6350</wp:posOffset>
                    </wp:positionV>
                    <wp:extent cx="1370330" cy="43815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438150"/>
                            </a:xfrm>
                            <a:prstGeom prst="rect">
                              <a:avLst/>
                            </a:prstGeom>
                            <a:solidFill>
                              <a:srgbClr val="FFFFFF"/>
                            </a:solidFill>
                            <a:ln w="9525">
                              <a:noFill/>
                              <a:miter lim="800000"/>
                              <a:headEnd/>
                              <a:tailEnd/>
                            </a:ln>
                          </wps:spPr>
                          <wps:txbx>
                            <w:txbxContent>
                              <w:p w:rsidR="004E1BF8" w:rsidRPr="00A11EF7" w:rsidRDefault="00B944E6" w:rsidP="004E1BF8">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Topic</w:t>
                                </w:r>
                                <w:r w:rsidR="00BE181B">
                                  <w:rPr>
                                    <w:rFonts w:cstheme="minorHAnsi"/>
                                    <w:b/>
                                    <w:color w:val="404040" w:themeColor="text1" w:themeTint="BF"/>
                                    <w:sz w:val="30"/>
                                    <w:szCs w:val="3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F62A56" id="_x0000_s1027" type="#_x0000_t202" style="position:absolute;margin-left:0;margin-top:.5pt;width:107.9pt;height:34.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UQIwIAACQEAAAOAAAAZHJzL2Uyb0RvYy54bWysU9uO2yAQfa/Uf0C8N3acpMlacVbbbFNV&#10;2l6k3X4AxjhGBYYCiZ1+fQeczUbbt6p+QIxnOJw5c1jfDlqRo3BegqnodJJTIgyHRpp9RX887d6t&#10;KPGBmYYpMKKiJ+Hp7ebtm3VvS1FAB6oRjiCI8WVvK9qFYMss87wTmvkJWGEw2YLTLGDo9lnjWI/o&#10;WmVFnr/PenCNdcCF9/j3fkzSTcJvW8HDt7b1IhBVUeQW0urSWsc126xZuXfMdpKfabB/YKGZNHjp&#10;BeqeBUYOTv4FpSV34KENEw46g7aVXKQesJtp/qqbx45ZkXpBcby9yOT/Hyz/evzuiGwqWkyXlBim&#10;cUhPYgjkAwykiPr01pdY9mixMAz4G+ecevX2AfhPTwxsO2b24s456DvBGuQ3jSezq6Mjjo8gdf8F&#10;GryGHQIkoKF1OoqHchBExzmdLrOJVHi8crbMZzNMcczNZ6vpIg0vY+Xzaet8+CRAk7ipqMPZJ3R2&#10;fPAhsmHlc0m8zIOSzU4qlQK3r7fKkSNDn+zSlxp4VaYM6St6sygWCdlAPJ8spGVAHyupK7rK4zc6&#10;K6rx0TSpJDCpxj0yUeYsT1Rk1CYM9ZAmkbSL0tXQnFAvB6Nt8ZnhpgP3m5IeLVtR/+vAnKBEfTao&#10;+c10Po8eT8F8sSwwcNeZ+jrDDEeoigZKxu02pHcR5TBwh7NpZZLthcmZMloxqXl+NtHr13Gqennc&#10;mz8AAAD//wMAUEsDBBQABgAIAAAAIQCzqHrg2gAAAAUBAAAPAAAAZHJzL2Rvd25yZXYueG1sTI9B&#10;T8MwDIXvSPyHyEhcEEs2sRVK0wmQQFw39gPcxmsrGqdqsrX795gTnCz7PT1/r9jOvldnGmMX2MJy&#10;YUAR18F13Fg4fL3fP4KKCdlhH5gsXCjCtry+KjB3YeIdnfepURLCMUcLbUpDrnWsW/IYF2EgFu0Y&#10;Ro9J1rHRbsRJwn2vV8ZstMeO5UOLA721VH/vT97C8XO6Wz9N1Uc6ZLuHzSt2WRUu1t7ezC/PoBLN&#10;6c8Mv/iCDqUwVeHELqreghRJcpUh4mq5lh6VhcwY0GWh/9OXPwAAAP//AwBQSwECLQAUAAYACAAA&#10;ACEAtoM4kv4AAADhAQAAEwAAAAAAAAAAAAAAAAAAAAAAW0NvbnRlbnRfVHlwZXNdLnhtbFBLAQIt&#10;ABQABgAIAAAAIQA4/SH/1gAAAJQBAAALAAAAAAAAAAAAAAAAAC8BAABfcmVscy8ucmVsc1BLAQIt&#10;ABQABgAIAAAAIQAEdnUQIwIAACQEAAAOAAAAAAAAAAAAAAAAAC4CAABkcnMvZTJvRG9jLnhtbFBL&#10;AQItABQABgAIAAAAIQCzqHrg2gAAAAUBAAAPAAAAAAAAAAAAAAAAAH0EAABkcnMvZG93bnJldi54&#10;bWxQSwUGAAAAAAQABADzAAAAhAUAAAAA&#10;" stroked="f">
                    <v:textbox>
                      <w:txbxContent>
                        <w:p w:rsidR="004E1BF8" w:rsidRPr="00A11EF7" w:rsidRDefault="00B944E6" w:rsidP="004E1BF8">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Topic</w:t>
                          </w:r>
                          <w:r w:rsidR="00BE181B">
                            <w:rPr>
                              <w:rFonts w:cstheme="minorHAnsi"/>
                              <w:b/>
                              <w:color w:val="404040" w:themeColor="text1" w:themeTint="BF"/>
                              <w:sz w:val="30"/>
                              <w:szCs w:val="30"/>
                            </w:rPr>
                            <w:t>:</w:t>
                          </w:r>
                        </w:p>
                      </w:txbxContent>
                    </v:textbox>
                    <w10:wrap anchorx="margin"/>
                  </v:shape>
                </w:pict>
              </mc:Fallback>
            </mc:AlternateContent>
          </w:r>
        </w:p>
        <w:p w:rsidR="004E1BF8" w:rsidRDefault="004E1BF8" w:rsidP="00B06193">
          <w:pPr>
            <w:spacing w:line="240" w:lineRule="auto"/>
            <w:rPr>
              <w:rFonts w:cstheme="minorHAnsi"/>
              <w:color w:val="404040" w:themeColor="text1" w:themeTint="BF"/>
              <w:sz w:val="20"/>
              <w:szCs w:val="20"/>
            </w:rPr>
          </w:pPr>
        </w:p>
        <w:p w:rsidR="004E1BF8" w:rsidRPr="004E1BF8" w:rsidRDefault="00307693" w:rsidP="00B06193">
          <w:pPr>
            <w:spacing w:line="240" w:lineRule="auto"/>
            <w:rPr>
              <w:rFonts w:cstheme="minorHAnsi"/>
              <w:color w:val="404040" w:themeColor="text1" w:themeTint="BF"/>
              <w:sz w:val="20"/>
              <w:szCs w:val="20"/>
            </w:rPr>
          </w:pPr>
          <w:r w:rsidRPr="004E1BF8">
            <w:rPr>
              <w:rFonts w:cstheme="minorHAnsi"/>
              <w:noProof/>
              <w:color w:val="404040" w:themeColor="text1" w:themeTint="BF"/>
              <w:sz w:val="20"/>
              <w:szCs w:val="20"/>
            </w:rPr>
            <mc:AlternateContent>
              <mc:Choice Requires="wps">
                <w:drawing>
                  <wp:anchor distT="0" distB="0" distL="114300" distR="114300" simplePos="0" relativeHeight="251683840" behindDoc="0" locked="0" layoutInCell="1" allowOverlap="1" wp14:anchorId="1192E4CB" wp14:editId="4B600C79">
                    <wp:simplePos x="0" y="0"/>
                    <wp:positionH relativeFrom="margin">
                      <wp:posOffset>1019175</wp:posOffset>
                    </wp:positionH>
                    <wp:positionV relativeFrom="paragraph">
                      <wp:posOffset>7620</wp:posOffset>
                    </wp:positionV>
                    <wp:extent cx="4500245" cy="6953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95325"/>
                            </a:xfrm>
                            <a:prstGeom prst="rect">
                              <a:avLst/>
                            </a:prstGeom>
                            <a:noFill/>
                            <a:ln w="9525">
                              <a:noFill/>
                              <a:miter lim="800000"/>
                              <a:headEnd/>
                              <a:tailEnd/>
                            </a:ln>
                          </wps:spPr>
                          <wps:txbx>
                            <w:txbxContent>
                              <w:p w:rsidR="001E69AD"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      </w:t>
                                </w:r>
                                <w:r w:rsidRPr="00BE181B">
                                  <w:rPr>
                                    <w:rFonts w:cstheme="minorHAnsi"/>
                                    <w:color w:val="404040" w:themeColor="text1" w:themeTint="BF"/>
                                    <w:sz w:val="24"/>
                                    <w:szCs w:val="20"/>
                                  </w:rPr>
                                  <w:t>What is the agreed upon goal</w:t>
                                </w:r>
                                <w:r>
                                  <w:rPr>
                                    <w:rFonts w:cstheme="minorHAnsi"/>
                                    <w:color w:val="404040" w:themeColor="text1" w:themeTint="BF"/>
                                    <w:sz w:val="24"/>
                                    <w:szCs w:val="20"/>
                                  </w:rPr>
                                  <w:t xml:space="preserve"> in this area?</w:t>
                                </w:r>
                              </w:p>
                              <w:p w:rsidR="00BE181B" w:rsidRP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      </w:t>
                                </w:r>
                                <w:r w:rsidRPr="00B25147">
                                  <w:rPr>
                                    <w:rFonts w:cstheme="minorHAnsi"/>
                                    <w:b/>
                                    <w:color w:val="404040" w:themeColor="text1" w:themeTint="BF"/>
                                    <w:sz w:val="24"/>
                                    <w:szCs w:val="20"/>
                                  </w:rPr>
                                  <w:t xml:space="preserve">What does good </w:t>
                                </w:r>
                                <w:r w:rsidR="00B25147" w:rsidRPr="00B25147">
                                  <w:rPr>
                                    <w:rFonts w:cstheme="minorHAnsi"/>
                                    <w:b/>
                                    <w:color w:val="404040" w:themeColor="text1" w:themeTint="BF"/>
                                    <w:sz w:val="24"/>
                                    <w:szCs w:val="20"/>
                                  </w:rPr>
                                  <w:t xml:space="preserve">performance </w:t>
                                </w:r>
                                <w:r w:rsidRPr="00B25147">
                                  <w:rPr>
                                    <w:rFonts w:cstheme="minorHAnsi"/>
                                    <w:b/>
                                    <w:color w:val="404040" w:themeColor="text1" w:themeTint="BF"/>
                                    <w:sz w:val="24"/>
                                    <w:szCs w:val="20"/>
                                  </w:rPr>
                                  <w:t>look like</w:t>
                                </w:r>
                                <w:r>
                                  <w:rPr>
                                    <w:rFonts w:cstheme="minorHAnsi"/>
                                    <w:color w:val="404040" w:themeColor="text1" w:themeTint="BF"/>
                                    <w:sz w:val="24"/>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92E4CB" id="_x0000_s1028" type="#_x0000_t202" style="position:absolute;margin-left:80.25pt;margin-top:.6pt;width:354.35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IwDAIAAPoDAAAOAAAAZHJzL2Uyb0RvYy54bWysU21v2yAQ/j5p/wHxfbHj2V1jxam6dp0m&#10;dS9Sux+AMY7RgGNAYme/fgdOs6j9Vo0PiOOO5+557lhfTVqRvXBegmnocpFTIgyHTpptQ38+3r27&#10;pMQHZjqmwIiGHoSnV5u3b9ajrUUBA6hOOIIgxtejbegQgq2zzPNBaOYXYIVBZw9Os4Cm22adYyOi&#10;a5UVeX6RjeA664AL7/H2dnbSTcLve8HD9773IhDVUKwtpN2lvY17tlmzeuuYHSQ/lsFeUYVm0mDS&#10;E9QtC4zsnHwBpSV34KEPCw46g76XXCQOyGaZP2PzMDArEhcUx9uTTP7/wfJv+x+OyA57V1JimMYe&#10;PYopkI8wkSLKM1pfY9SDxbgw4TWGJqre3gP/5YmBm4GZrbh2DsZBsA7LW8aX2dnTGcdHkHb8Ch2m&#10;YbsACWjqnY7aoRoE0bFNh1NrYikcL8sqz4uyooSj72JVvS+qlILVT6+t8+GzAE3ioaEOW5/Q2f7e&#10;h1gNq59CYjIDd1Kp1H5lyNjQVYWQzzxaBpxOJXVDL/O45nmJJD+ZLj0OTKr5jAmUObKORGfKYWqn&#10;pO9JzBa6A8rgYB5G/Dx4GMD9oWTEQWyo/71jTlCivhiUcrUsyzi5ySirDwUa7tzTnnuY4QjV0EDJ&#10;fLwJadpnYtcoeS+TGrE3cyXHknHAkkjHzxAn+NxOUf++7OYvAAAA//8DAFBLAwQUAAYACAAAACEA&#10;XIvvjNsAAAAJAQAADwAAAGRycy9kb3ducmV2LnhtbEyPzU7DMBCE70i8g7VI3Oi6FQ1tGqdCIK4g&#10;yo/Umxtvk4h4HcVuE96e5QS3Gc1o9ttiO/lOnWmIbWAD85kGRVwF13Jt4P3t6WYFKibLznaBycA3&#10;RdiWlxeFzV0Y+ZXOu1QrGeGYWwNNSn2OGKuGvI2z0BNLdgyDt0nsUKMb7CjjvsOF1hl627JcaGxP&#10;Dw1VX7uTN/DxfNx/3uqX+tEv+zFMGtmv0Zjrq+l+AyrRlP7K8Isv6FAK0yGc2EXVic/0UqoiFqAk&#10;X2VrEQfxc30HWBb4/4PyBwAA//8DAFBLAQItABQABgAIAAAAIQC2gziS/gAAAOEBAAATAAAAAAAA&#10;AAAAAAAAAAAAAABbQ29udGVudF9UeXBlc10ueG1sUEsBAi0AFAAGAAgAAAAhADj9If/WAAAAlAEA&#10;AAsAAAAAAAAAAAAAAAAALwEAAF9yZWxzLy5yZWxzUEsBAi0AFAAGAAgAAAAhAImOEjAMAgAA+gMA&#10;AA4AAAAAAAAAAAAAAAAALgIAAGRycy9lMm9Eb2MueG1sUEsBAi0AFAAGAAgAAAAhAFyL74zbAAAA&#10;CQEAAA8AAAAAAAAAAAAAAAAAZgQAAGRycy9kb3ducmV2LnhtbFBLBQYAAAAABAAEAPMAAABuBQAA&#10;AAA=&#10;" filled="f" stroked="f">
                    <v:textbox>
                      <w:txbxContent>
                        <w:p w:rsidR="001E69AD"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      </w:t>
                          </w:r>
                          <w:r w:rsidRPr="00BE181B">
                            <w:rPr>
                              <w:rFonts w:cstheme="minorHAnsi"/>
                              <w:color w:val="404040" w:themeColor="text1" w:themeTint="BF"/>
                              <w:sz w:val="24"/>
                              <w:szCs w:val="20"/>
                            </w:rPr>
                            <w:t>What is the agreed upon goal</w:t>
                          </w:r>
                          <w:r>
                            <w:rPr>
                              <w:rFonts w:cstheme="minorHAnsi"/>
                              <w:color w:val="404040" w:themeColor="text1" w:themeTint="BF"/>
                              <w:sz w:val="24"/>
                              <w:szCs w:val="20"/>
                            </w:rPr>
                            <w:t xml:space="preserve"> in this area?</w:t>
                          </w:r>
                        </w:p>
                        <w:p w:rsidR="00BE181B" w:rsidRP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      </w:t>
                          </w:r>
                          <w:r w:rsidRPr="00B25147">
                            <w:rPr>
                              <w:rFonts w:cstheme="minorHAnsi"/>
                              <w:b/>
                              <w:color w:val="404040" w:themeColor="text1" w:themeTint="BF"/>
                              <w:sz w:val="24"/>
                              <w:szCs w:val="20"/>
                            </w:rPr>
                            <w:t xml:space="preserve">What does good </w:t>
                          </w:r>
                          <w:r w:rsidR="00B25147" w:rsidRPr="00B25147">
                            <w:rPr>
                              <w:rFonts w:cstheme="minorHAnsi"/>
                              <w:b/>
                              <w:color w:val="404040" w:themeColor="text1" w:themeTint="BF"/>
                              <w:sz w:val="24"/>
                              <w:szCs w:val="20"/>
                            </w:rPr>
                            <w:t xml:space="preserve">performance </w:t>
                          </w:r>
                          <w:r w:rsidRPr="00B25147">
                            <w:rPr>
                              <w:rFonts w:cstheme="minorHAnsi"/>
                              <w:b/>
                              <w:color w:val="404040" w:themeColor="text1" w:themeTint="BF"/>
                              <w:sz w:val="24"/>
                              <w:szCs w:val="20"/>
                            </w:rPr>
                            <w:t>look like</w:t>
                          </w:r>
                          <w:r>
                            <w:rPr>
                              <w:rFonts w:cstheme="minorHAnsi"/>
                              <w:color w:val="404040" w:themeColor="text1" w:themeTint="BF"/>
                              <w:sz w:val="24"/>
                              <w:szCs w:val="20"/>
                            </w:rPr>
                            <w:t>?</w:t>
                          </w:r>
                        </w:p>
                      </w:txbxContent>
                    </v:textbox>
                    <w10:wrap anchorx="margin"/>
                  </v:shape>
                </w:pict>
              </mc:Fallback>
            </mc:AlternateContent>
          </w:r>
          <w:r w:rsidRPr="004E1BF8">
            <w:rPr>
              <w:rFonts w:cstheme="minorHAnsi"/>
              <w:noProof/>
              <w:color w:val="404040" w:themeColor="text1" w:themeTint="BF"/>
              <w:sz w:val="20"/>
              <w:szCs w:val="20"/>
            </w:rPr>
            <mc:AlternateContent>
              <mc:Choice Requires="wps">
                <w:drawing>
                  <wp:anchor distT="0" distB="0" distL="114300" distR="114300" simplePos="0" relativeHeight="251682816" behindDoc="0" locked="0" layoutInCell="1" allowOverlap="1" wp14:anchorId="5C7AABBC" wp14:editId="691B24D6">
                    <wp:simplePos x="0" y="0"/>
                    <wp:positionH relativeFrom="margin">
                      <wp:align>left</wp:align>
                    </wp:positionH>
                    <wp:positionV relativeFrom="paragraph">
                      <wp:posOffset>6985</wp:posOffset>
                    </wp:positionV>
                    <wp:extent cx="1377315" cy="4000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400050"/>
                            </a:xfrm>
                            <a:prstGeom prst="rect">
                              <a:avLst/>
                            </a:prstGeom>
                            <a:solidFill>
                              <a:srgbClr val="FFFFFF"/>
                            </a:solidFill>
                            <a:ln w="9525">
                              <a:noFill/>
                              <a:miter lim="800000"/>
                              <a:headEnd/>
                              <a:tailEnd/>
                            </a:ln>
                          </wps:spPr>
                          <wps:txbx>
                            <w:txbxContent>
                              <w:p w:rsidR="004E1BF8" w:rsidRPr="00A11EF7" w:rsidRDefault="00BE181B" w:rsidP="004E1BF8">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Goal: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7AABBC" id="_x0000_s1029" type="#_x0000_t202" style="position:absolute;margin-left:0;margin-top:.55pt;width:108.45pt;height:3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52IwIAACMEAAAOAAAAZHJzL2Uyb0RvYy54bWysU9uO2yAQfa/Uf0C8N3Zuza4VZ7XNNlWl&#10;7UXa7QdgjGNUYCiQ2OnX74CdNNq+VfUDYjzD4cw5w/qu14ochfMSTEmnk5wSYTjU0uxL+uN59+6G&#10;Eh+YqZkCI0p6Ep7ebd6+WXe2EDNoQdXCEQQxvuhsSdsQbJFlnrdCMz8BKwwmG3CaBQzdPqsd6xBd&#10;q2yW5++zDlxtHXDhPf59GJJ0k/CbRvDwrWm8CESVFLmFtLq0VnHNNmtW7B2zreQjDfYPLDSTBi+9&#10;QD2wwMjByb+gtOQOPDRhwkFn0DSSi9QDdjPNX3Xz1DIrUi8ojrcXmfz/g+Vfj98dkTV6N6fEMI0e&#10;PYs+kA/Qk1mUp7O+wKoni3Whx99Ymlr19hH4T08MbFtm9uLeOehawWqkN40ns6ujA46PIFX3BWq8&#10;hh0CJKC+cTpqh2oQREebThdrIhUer5yvVvPpkhKOuUWe58vkXcaK82nrfPgkQJO4KalD6xM6Oz76&#10;ENmw4lwSL/OgZL2TSqXA7autcuTIcEx26UsNvCpThnQlvV3OlgnZQDyfJkjLgGOspC7pDZLLx8GK&#10;anw0dSoJTKphj0yUGeWJigzahL7qkxHzs+oV1CfUy8EwtfjKcNOC+01JhxNbUv/rwJygRH02qPnt&#10;dLGII56CxXI1w8BdZ6rrDDMcoUoaKBm225CeRZTDwD1608gkWzRxYDJSxklMao6vJo76dZyq/rzt&#10;zQsAAAD//wMAUEsDBBQABgAIAAAAIQDfiI0f2gAAAAUBAAAPAAAAZHJzL2Rvd25yZXYueG1sTI/N&#10;TsMwEITvSLyDtUhcEHVSlZSGOBUggbj25wE28TaJiNdR7Dbp27Oc4Lgzo5lvi+3senWhMXSeDaSL&#10;BBRx7W3HjYHj4ePxGVSIyBZ7z2TgSgG25e1Ngbn1E+/oso+NkhIOORpoYxxyrUPdksOw8AOxeCc/&#10;Ooxyjo22I05S7nq9TJJMO+xYFloc6L2l+nt/dgZOX9PD02aqPuNxvVtlb9itK3815v5ufn0BFWmO&#10;f2H4xRd0KIWp8me2QfUG5JEoagpKzGWabUBVBrJVCros9H/68gcAAP//AwBQSwECLQAUAAYACAAA&#10;ACEAtoM4kv4AAADhAQAAEwAAAAAAAAAAAAAAAAAAAAAAW0NvbnRlbnRfVHlwZXNdLnhtbFBLAQIt&#10;ABQABgAIAAAAIQA4/SH/1gAAAJQBAAALAAAAAAAAAAAAAAAAAC8BAABfcmVscy8ucmVsc1BLAQIt&#10;ABQABgAIAAAAIQCQCh52IwIAACMEAAAOAAAAAAAAAAAAAAAAAC4CAABkcnMvZTJvRG9jLnhtbFBL&#10;AQItABQABgAIAAAAIQDfiI0f2gAAAAUBAAAPAAAAAAAAAAAAAAAAAH0EAABkcnMvZG93bnJldi54&#10;bWxQSwUGAAAAAAQABADzAAAAhAUAAAAA&#10;" stroked="f">
                    <v:textbox>
                      <w:txbxContent>
                        <w:p w:rsidR="004E1BF8" w:rsidRPr="00A11EF7" w:rsidRDefault="00BE181B" w:rsidP="004E1BF8">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Goal:</w:t>
                          </w:r>
                        </w:p>
                      </w:txbxContent>
                    </v:textbox>
                    <w10:wrap anchorx="margin"/>
                  </v:shape>
                </w:pict>
              </mc:Fallback>
            </mc:AlternateContent>
          </w:r>
        </w:p>
        <w:p w:rsidR="004E4618" w:rsidRPr="004C4924" w:rsidRDefault="00BE181B" w:rsidP="007732DA">
          <w:pPr>
            <w:spacing w:line="240" w:lineRule="auto"/>
            <w:rPr>
              <w:color w:val="404040" w:themeColor="text1" w:themeTint="BF"/>
            </w:rPr>
          </w:pPr>
          <w:r w:rsidRPr="004E1BF8">
            <w:rPr>
              <w:rFonts w:cstheme="minorHAnsi"/>
              <w:noProof/>
              <w:color w:val="404040" w:themeColor="text1" w:themeTint="BF"/>
              <w:sz w:val="20"/>
              <w:szCs w:val="20"/>
            </w:rPr>
            <mc:AlternateContent>
              <mc:Choice Requires="wps">
                <w:drawing>
                  <wp:anchor distT="0" distB="0" distL="114300" distR="114300" simplePos="0" relativeHeight="251699200" behindDoc="0" locked="0" layoutInCell="1" allowOverlap="1" wp14:anchorId="20370928" wp14:editId="7A66F774">
                    <wp:simplePos x="0" y="0"/>
                    <wp:positionH relativeFrom="margin">
                      <wp:align>left</wp:align>
                    </wp:positionH>
                    <wp:positionV relativeFrom="paragraph">
                      <wp:posOffset>268605</wp:posOffset>
                    </wp:positionV>
                    <wp:extent cx="1377315" cy="1019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019175"/>
                            </a:xfrm>
                            <a:prstGeom prst="rect">
                              <a:avLst/>
                            </a:prstGeom>
                            <a:solidFill>
                              <a:srgbClr val="FFFFFF"/>
                            </a:solidFill>
                            <a:ln w="9525">
                              <a:noFill/>
                              <a:miter lim="800000"/>
                              <a:headEnd/>
                              <a:tailEnd/>
                            </a:ln>
                          </wps:spPr>
                          <wps:txbx>
                            <w:txbxContent>
                              <w:p w:rsidR="00BE181B" w:rsidRDefault="00BE181B" w:rsidP="0069402E">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Reality:</w:t>
                                </w:r>
                              </w:p>
                              <w:p w:rsidR="0069402E" w:rsidRPr="00A11EF7" w:rsidRDefault="00BE181B" w:rsidP="0069402E">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(Feedback)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370928" id="_x0000_s1030" type="#_x0000_t202" style="position:absolute;margin-left:0;margin-top:21.15pt;width:108.45pt;height:80.2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iJAIAACMEAAAOAAAAZHJzL2Uyb0RvYy54bWysU9tu2zAMfR+wfxD0vvjSZGmMOEWXLsOA&#10;7gK0+wBZlmNhkqhJSuzu60fJaZptb8P8IIgmeXh4SK1vRq3IUTgvwdS0mOWUCMOhlWZf02+PuzfX&#10;lPjATMsUGFHTJ+Hpzeb1q/VgK1FCD6oVjiCI8dVga9qHYKss87wXmvkZWGHQ2YHTLKDp9lnr2IDo&#10;WmVlnr/NBnCtdcCF9/j3bnLSTcLvOsHDl67zIhBVU+QW0unS2cQz26xZtXfM9pKfaLB/YKGZNFj0&#10;DHXHAiMHJ/+C0pI78NCFGQedQddJLlIP2E2R/9HNQ8+sSL2gON6eZfL/D5Z/Pn51RLY1LSkxTOOI&#10;HsUYyDsYSRnVGayvMOjBYlgY8TdOOXXq7T3w754Y2PbM7MWtczD0grXIroiZ2UXqhOMjSDN8ghbL&#10;sEOABDR2TkfpUAyC6Dilp/NkIhUeS14tl1fFghKOviIvVsVykWqw6jndOh8+CNAkXmrqcPQJnh3v&#10;fYh0WPUcEqt5ULLdSaWS4fbNVjlyZLgmu/Sd0H8LU4YMNV0tykVCNhDz0wZpGXCNldQ1vc7jF9NZ&#10;FeV4b9p0D0yq6Y5MlDnpEyWZxAljM6ZBzGNu1K6B9gkFczBtLb4yvPTgflIy4MbW1P84MCcoUR8N&#10;ir4q5vO44smYL5YlGu7S01x6mOEIVdNAyXTdhvQsIm0DtzicTibZXpicKOMmJjVPryau+qWdol7e&#10;9uYXAAAA//8DAFBLAwQUAAYACAAAACEAszWIDt0AAAAHAQAADwAAAGRycy9kb3ducmV2LnhtbEyP&#10;QU/CQBCF7yb+h82QeDGypWKB2i1REw1XkB8wbYe2oTvbdBda/r3jSW/z8l7e+ybbTrZTVxp869jA&#10;Yh6BIi5d1XJt4Pj9+bQG5QNyhZ1jMnAjD9v8/i7DtHIj7+l6CLWSEvYpGmhC6FOtfdmQRT93PbF4&#10;JzdYDCKHWlcDjlJuOx1HUaIttiwLDfb00VB5PlysgdNufHzZjMVXOK72y+Qd21XhbsY8zKa3V1CB&#10;pvAXhl98QYdcmAp34cqrzoA8Egws42dQ4saLZAOqkCOK16DzTP/nz38AAAD//wMAUEsBAi0AFAAG&#10;AAgAAAAhALaDOJL+AAAA4QEAABMAAAAAAAAAAAAAAAAAAAAAAFtDb250ZW50X1R5cGVzXS54bWxQ&#10;SwECLQAUAAYACAAAACEAOP0h/9YAAACUAQAACwAAAAAAAAAAAAAAAAAvAQAAX3JlbHMvLnJlbHNQ&#10;SwECLQAUAAYACAAAACEAPwEzoiQCAAAjBAAADgAAAAAAAAAAAAAAAAAuAgAAZHJzL2Uyb0RvYy54&#10;bWxQSwECLQAUAAYACAAAACEAszWIDt0AAAAHAQAADwAAAAAAAAAAAAAAAAB+BAAAZHJzL2Rvd25y&#10;ZXYueG1sUEsFBgAAAAAEAAQA8wAAAIgFAAAAAA==&#10;" stroked="f">
                    <v:textbox>
                      <w:txbxContent>
                        <w:p w:rsidR="00BE181B" w:rsidRDefault="00BE181B" w:rsidP="0069402E">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Reality:</w:t>
                          </w:r>
                        </w:p>
                        <w:p w:rsidR="0069402E" w:rsidRPr="00A11EF7" w:rsidRDefault="00BE181B" w:rsidP="0069402E">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(Feedback)</w:t>
                          </w:r>
                        </w:p>
                      </w:txbxContent>
                    </v:textbox>
                    <w10:wrap anchorx="margin"/>
                  </v:shape>
                </w:pict>
              </mc:Fallback>
            </mc:AlternateContent>
          </w:r>
        </w:p>
      </w:sdtContent>
    </w:sdt>
    <w:p w:rsidR="00522D5F" w:rsidRPr="004C4924" w:rsidRDefault="00B25147" w:rsidP="00A11EF7">
      <w:pPr>
        <w:spacing w:before="240" w:line="240" w:lineRule="auto"/>
        <w:rPr>
          <w:color w:val="404040" w:themeColor="text1" w:themeTint="BF"/>
        </w:rPr>
      </w:pPr>
      <w:r w:rsidRPr="004E1BF8">
        <w:rPr>
          <w:rFonts w:cstheme="minorHAnsi"/>
          <w:noProof/>
          <w:color w:val="404040" w:themeColor="text1" w:themeTint="BF"/>
          <w:sz w:val="20"/>
          <w:szCs w:val="20"/>
        </w:rPr>
        <mc:AlternateContent>
          <mc:Choice Requires="wps">
            <w:drawing>
              <wp:anchor distT="0" distB="0" distL="114300" distR="114300" simplePos="0" relativeHeight="251692032" behindDoc="0" locked="0" layoutInCell="1" allowOverlap="1" wp14:anchorId="7F049A1F" wp14:editId="6E99997C">
                <wp:simplePos x="0" y="0"/>
                <wp:positionH relativeFrom="margin">
                  <wp:posOffset>1219200</wp:posOffset>
                </wp:positionH>
                <wp:positionV relativeFrom="paragraph">
                  <wp:posOffset>4152900</wp:posOffset>
                </wp:positionV>
                <wp:extent cx="4500245" cy="20764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076450"/>
                        </a:xfrm>
                        <a:prstGeom prst="rect">
                          <a:avLst/>
                        </a:prstGeom>
                        <a:noFill/>
                        <a:ln w="9525">
                          <a:noFill/>
                          <a:miter lim="800000"/>
                          <a:headEnd/>
                          <a:tailEnd/>
                        </a:ln>
                      </wps:spPr>
                      <wps:txbx>
                        <w:txbxContent>
                          <w:p w:rsidR="004E31F9"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Once the employee has problem solved, with your help, what are they willing to do and by when </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Pr="00B25147" w:rsidRDefault="00BE181B" w:rsidP="00BE181B">
                            <w:pPr>
                              <w:autoSpaceDE w:val="0"/>
                              <w:autoSpaceDN w:val="0"/>
                              <w:adjustRightInd w:val="0"/>
                              <w:spacing w:after="0" w:line="240" w:lineRule="auto"/>
                              <w:rPr>
                                <w:rFonts w:cstheme="minorHAnsi"/>
                                <w:b/>
                                <w:color w:val="404040" w:themeColor="text1" w:themeTint="BF"/>
                                <w:sz w:val="24"/>
                                <w:szCs w:val="20"/>
                              </w:rPr>
                            </w:pPr>
                            <w:r>
                              <w:rPr>
                                <w:rFonts w:cstheme="minorHAnsi"/>
                                <w:color w:val="404040" w:themeColor="text1" w:themeTint="BF"/>
                                <w:sz w:val="24"/>
                                <w:szCs w:val="20"/>
                              </w:rPr>
                              <w:t>Setting a goal and follow up date leaving th</w:t>
                            </w:r>
                            <w:r w:rsidR="00B25147">
                              <w:rPr>
                                <w:rFonts w:cstheme="minorHAnsi"/>
                                <w:color w:val="404040" w:themeColor="text1" w:themeTint="BF"/>
                                <w:sz w:val="24"/>
                                <w:szCs w:val="20"/>
                              </w:rPr>
                              <w:t>e</w:t>
                            </w:r>
                            <w:r>
                              <w:rPr>
                                <w:rFonts w:cstheme="minorHAnsi"/>
                                <w:color w:val="404040" w:themeColor="text1" w:themeTint="BF"/>
                                <w:sz w:val="24"/>
                                <w:szCs w:val="20"/>
                              </w:rPr>
                              <w:t xml:space="preserve"> discussion is very important.  </w:t>
                            </w:r>
                            <w:r w:rsidRPr="00B25147">
                              <w:rPr>
                                <w:rFonts w:cstheme="minorHAnsi"/>
                                <w:b/>
                                <w:color w:val="404040" w:themeColor="text1" w:themeTint="BF"/>
                                <w:sz w:val="24"/>
                                <w:szCs w:val="20"/>
                              </w:rPr>
                              <w:t>Does the employee know what they are expected to do and when you expect follow up?</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Set a date/time to revisit performance an</w:t>
                            </w:r>
                            <w:bookmarkStart w:id="0" w:name="_GoBack"/>
                            <w:r>
                              <w:rPr>
                                <w:rFonts w:cstheme="minorHAnsi"/>
                                <w:color w:val="404040" w:themeColor="text1" w:themeTint="BF"/>
                                <w:sz w:val="24"/>
                                <w:szCs w:val="20"/>
                              </w:rPr>
                              <w:t>d their improvement</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Pr="00B25147" w:rsidRDefault="00BE181B" w:rsidP="00BE181B">
                            <w:pPr>
                              <w:autoSpaceDE w:val="0"/>
                              <w:autoSpaceDN w:val="0"/>
                              <w:adjustRightInd w:val="0"/>
                              <w:spacing w:after="0" w:line="240" w:lineRule="auto"/>
                              <w:rPr>
                                <w:rFonts w:cstheme="minorHAnsi"/>
                                <w:b/>
                                <w:color w:val="404040" w:themeColor="text1" w:themeTint="BF"/>
                                <w:sz w:val="24"/>
                                <w:szCs w:val="20"/>
                              </w:rPr>
                            </w:pPr>
                            <w:r w:rsidRPr="00B25147">
                              <w:rPr>
                                <w:rFonts w:cstheme="minorHAnsi"/>
                                <w:b/>
                                <w:color w:val="404040" w:themeColor="text1" w:themeTint="BF"/>
                                <w:sz w:val="24"/>
                                <w:szCs w:val="20"/>
                              </w:rPr>
                              <w:t>Celeb</w:t>
                            </w:r>
                            <w:bookmarkEnd w:id="0"/>
                            <w:r w:rsidRPr="00B25147">
                              <w:rPr>
                                <w:rFonts w:cstheme="minorHAnsi"/>
                                <w:b/>
                                <w:color w:val="404040" w:themeColor="text1" w:themeTint="BF"/>
                                <w:sz w:val="24"/>
                                <w:szCs w:val="20"/>
                              </w:rPr>
                              <w:t>rate the small wins!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049A1F" id="_x0000_s1031" type="#_x0000_t202" style="position:absolute;margin-left:96pt;margin-top:327pt;width:354.35pt;height:16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X0DQIAAPsDAAAOAAAAZHJzL2Uyb0RvYy54bWysU11v2yAUfZ+0/4B4X+xYcT+skKpr12lS&#10;101q9wMIxjEacBmQ2Nmv3wUnWbS+VfODBVzuueece1nejEaTnfRBgWV0PispkVZAq+yG0R8vDx+u&#10;KAmR25ZrsJLRvQz0ZvX+3XJwjaygB91KTxDEhmZwjPYxuqYoguil4WEGTloMduANj7j1m6L1fEB0&#10;o4uqLC+KAXzrPAgZAp7eT0G6yvhdJ0X81nVBRqIZRW4x/33+r9O/WC15s/Hc9UocaPA3sDBcWSx6&#10;grrnkZOtV6+gjBIeAnRxJsAU0HVKyKwB1czLf9Q899zJrAXNCe5kU/h/sOJp990T1TJaoT2WG+zR&#10;ixwj+QgjqZI9gwsN3np2eC+OeIxtzlKDewTxMxALdz23G3nrPQy95C3Sm6fM4ix1wgkJZD18hRbL&#10;8G2EDDR23iTv0A2C6Mhjf2pNoiLwcFGXZbWoKREYq8rLCzzINXhzTHc+xM8SDEkLRj32PsPz3WOI&#10;iQ5vjldSNQsPSuvcf23JwOh1XdU54SxiVMTx1MowelWmbxqYpPKTbXNy5EpPayyg7UF2UjppjuN6&#10;zAbXRzfX0O7RBw/TNOLrwUUP/jclA04io+HXlntJif5i0cvr+WKRRjdvFvVlapQ/j6zPI9wKhGI0&#10;UjIt72Ie90nyLXreqexGas7E5EAZJyybdHgNaYTP9/nW3ze7+gMAAP//AwBQSwMEFAAGAAgAAAAh&#10;AAs4jpneAAAACwEAAA8AAABkcnMvZG93bnJldi54bWxMj81OwzAQhO9IvIO1SNyo3aotTYhTIRBX&#10;EOVH4raNt0lEvI5itwlvz3KitxntaPabYjv5Tp1oiG1gC/OZAUVcBddybeH97elmAyomZIddYLLw&#10;QxG25eVFgbkLI7/SaZdqJSUcc7TQpNTnWseqIY9xFnpiuR3C4DGJHWrtBhyl3Hd6Ycxae2xZPjTY&#10;00ND1ffu6C18PB++PpfmpX70q34Mk9HsM23t9dV0fwcq0ZT+w/CHL+hQCtM+HNlF1YnPFrIlWViv&#10;liIkkRlzC2ovYjM3oMtCn28ofwEAAP//AwBQSwECLQAUAAYACAAAACEAtoM4kv4AAADhAQAAEwAA&#10;AAAAAAAAAAAAAAAAAAAAW0NvbnRlbnRfVHlwZXNdLnhtbFBLAQItABQABgAIAAAAIQA4/SH/1gAA&#10;AJQBAAALAAAAAAAAAAAAAAAAAC8BAABfcmVscy8ucmVsc1BLAQItABQABgAIAAAAIQDgmyX0DQIA&#10;APsDAAAOAAAAAAAAAAAAAAAAAC4CAABkcnMvZTJvRG9jLnhtbFBLAQItABQABgAIAAAAIQALOI6Z&#10;3gAAAAsBAAAPAAAAAAAAAAAAAAAAAGcEAABkcnMvZG93bnJldi54bWxQSwUGAAAAAAQABADzAAAA&#10;cgUAAAAA&#10;" filled="f" stroked="f">
                <v:textbox>
                  <w:txbxContent>
                    <w:p w:rsidR="004E31F9"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Once the employee has problem solved, with your help, what are they willing to do and by when </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Pr="00B25147" w:rsidRDefault="00BE181B" w:rsidP="00BE181B">
                      <w:pPr>
                        <w:autoSpaceDE w:val="0"/>
                        <w:autoSpaceDN w:val="0"/>
                        <w:adjustRightInd w:val="0"/>
                        <w:spacing w:after="0" w:line="240" w:lineRule="auto"/>
                        <w:rPr>
                          <w:rFonts w:cstheme="minorHAnsi"/>
                          <w:b/>
                          <w:color w:val="404040" w:themeColor="text1" w:themeTint="BF"/>
                          <w:sz w:val="24"/>
                          <w:szCs w:val="20"/>
                        </w:rPr>
                      </w:pPr>
                      <w:r>
                        <w:rPr>
                          <w:rFonts w:cstheme="minorHAnsi"/>
                          <w:color w:val="404040" w:themeColor="text1" w:themeTint="BF"/>
                          <w:sz w:val="24"/>
                          <w:szCs w:val="20"/>
                        </w:rPr>
                        <w:t>Setting a goal and follow up date leaving th</w:t>
                      </w:r>
                      <w:r w:rsidR="00B25147">
                        <w:rPr>
                          <w:rFonts w:cstheme="minorHAnsi"/>
                          <w:color w:val="404040" w:themeColor="text1" w:themeTint="BF"/>
                          <w:sz w:val="24"/>
                          <w:szCs w:val="20"/>
                        </w:rPr>
                        <w:t>e</w:t>
                      </w:r>
                      <w:r>
                        <w:rPr>
                          <w:rFonts w:cstheme="minorHAnsi"/>
                          <w:color w:val="404040" w:themeColor="text1" w:themeTint="BF"/>
                          <w:sz w:val="24"/>
                          <w:szCs w:val="20"/>
                        </w:rPr>
                        <w:t xml:space="preserve"> discussion is very important.  </w:t>
                      </w:r>
                      <w:r w:rsidRPr="00B25147">
                        <w:rPr>
                          <w:rFonts w:cstheme="minorHAnsi"/>
                          <w:b/>
                          <w:color w:val="404040" w:themeColor="text1" w:themeTint="BF"/>
                          <w:sz w:val="24"/>
                          <w:szCs w:val="20"/>
                        </w:rPr>
                        <w:t>Does the employee know what they are expected to do and when you expect follow up?</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Set a date/time to revisit performance an</w:t>
                      </w:r>
                      <w:bookmarkStart w:id="1" w:name="_GoBack"/>
                      <w:r>
                        <w:rPr>
                          <w:rFonts w:cstheme="minorHAnsi"/>
                          <w:color w:val="404040" w:themeColor="text1" w:themeTint="BF"/>
                          <w:sz w:val="24"/>
                          <w:szCs w:val="20"/>
                        </w:rPr>
                        <w:t>d their improvement</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Pr="00B25147" w:rsidRDefault="00BE181B" w:rsidP="00BE181B">
                      <w:pPr>
                        <w:autoSpaceDE w:val="0"/>
                        <w:autoSpaceDN w:val="0"/>
                        <w:adjustRightInd w:val="0"/>
                        <w:spacing w:after="0" w:line="240" w:lineRule="auto"/>
                        <w:rPr>
                          <w:rFonts w:cstheme="minorHAnsi"/>
                          <w:b/>
                          <w:color w:val="404040" w:themeColor="text1" w:themeTint="BF"/>
                          <w:sz w:val="24"/>
                          <w:szCs w:val="20"/>
                        </w:rPr>
                      </w:pPr>
                      <w:r w:rsidRPr="00B25147">
                        <w:rPr>
                          <w:rFonts w:cstheme="minorHAnsi"/>
                          <w:b/>
                          <w:color w:val="404040" w:themeColor="text1" w:themeTint="BF"/>
                          <w:sz w:val="24"/>
                          <w:szCs w:val="20"/>
                        </w:rPr>
                        <w:t>Celeb</w:t>
                      </w:r>
                      <w:bookmarkEnd w:id="1"/>
                      <w:r w:rsidRPr="00B25147">
                        <w:rPr>
                          <w:rFonts w:cstheme="minorHAnsi"/>
                          <w:b/>
                          <w:color w:val="404040" w:themeColor="text1" w:themeTint="BF"/>
                          <w:sz w:val="24"/>
                          <w:szCs w:val="20"/>
                        </w:rPr>
                        <w:t>rate the small wins!</w:t>
                      </w:r>
                    </w:p>
                  </w:txbxContent>
                </v:textbox>
                <w10:wrap anchorx="margin"/>
              </v:shape>
            </w:pict>
          </mc:Fallback>
        </mc:AlternateContent>
      </w:r>
      <w:r w:rsidRPr="004E1BF8">
        <w:rPr>
          <w:rFonts w:cstheme="minorHAnsi"/>
          <w:noProof/>
          <w:color w:val="404040" w:themeColor="text1" w:themeTint="BF"/>
          <w:sz w:val="20"/>
          <w:szCs w:val="20"/>
        </w:rPr>
        <mc:AlternateContent>
          <mc:Choice Requires="wps">
            <w:drawing>
              <wp:anchor distT="0" distB="0" distL="114300" distR="114300" simplePos="0" relativeHeight="251705344" behindDoc="0" locked="0" layoutInCell="1" allowOverlap="1" wp14:anchorId="7485760D" wp14:editId="3F0ED340">
                <wp:simplePos x="0" y="0"/>
                <wp:positionH relativeFrom="margin">
                  <wp:posOffset>1228725</wp:posOffset>
                </wp:positionH>
                <wp:positionV relativeFrom="paragraph">
                  <wp:posOffset>1495425</wp:posOffset>
                </wp:positionV>
                <wp:extent cx="4500245" cy="2609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609850"/>
                        </a:xfrm>
                        <a:prstGeom prst="rect">
                          <a:avLst/>
                        </a:prstGeom>
                        <a:noFill/>
                        <a:ln w="9525">
                          <a:noFill/>
                          <a:miter lim="800000"/>
                          <a:headEnd/>
                          <a:tailEnd/>
                        </a:ln>
                      </wps:spPr>
                      <wps:txbx>
                        <w:txbxContent>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sidRPr="00BE181B">
                              <w:rPr>
                                <w:rFonts w:cstheme="minorHAnsi"/>
                                <w:b/>
                                <w:color w:val="404040" w:themeColor="text1" w:themeTint="BF"/>
                                <w:sz w:val="24"/>
                                <w:szCs w:val="20"/>
                              </w:rPr>
                              <w:t>If employee is underperforming</w:t>
                            </w:r>
                            <w:r>
                              <w:rPr>
                                <w:rFonts w:cstheme="minorHAnsi"/>
                                <w:color w:val="404040" w:themeColor="text1" w:themeTint="BF"/>
                                <w:sz w:val="24"/>
                                <w:szCs w:val="20"/>
                              </w:rPr>
                              <w:t>:  ask them, “What are some things you can do to improve in this area?”  “What else could you try?”</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Ideally, they come up with 2-3 different ideas before you share any ideas.  If one of their ideas will work, let them try that first!</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sidRPr="00BE181B">
                              <w:rPr>
                                <w:rFonts w:cstheme="minorHAnsi"/>
                                <w:b/>
                                <w:color w:val="404040" w:themeColor="text1" w:themeTint="BF"/>
                                <w:sz w:val="24"/>
                                <w:szCs w:val="20"/>
                              </w:rPr>
                              <w:t>If employee is performing well</w:t>
                            </w:r>
                            <w:r>
                              <w:rPr>
                                <w:rFonts w:cstheme="minorHAnsi"/>
                                <w:color w:val="404040" w:themeColor="text1" w:themeTint="BF"/>
                                <w:sz w:val="24"/>
                                <w:szCs w:val="20"/>
                              </w:rPr>
                              <w:t>, ask them, “How do you think you can replicate this success?”  “Are there other areas of the business where you could leverage this strength?”</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*People will be more accountable if it is THEIR idea, not yours.  Whenever possible, allow them to come up with the solution.  If they cannot get there, then you offer suggestions.</w:t>
                            </w:r>
                          </w:p>
                          <w:p w:rsidR="00BE181B" w:rsidRPr="00BE181B" w:rsidRDefault="00BE181B" w:rsidP="00BE181B">
                            <w:pPr>
                              <w:autoSpaceDE w:val="0"/>
                              <w:autoSpaceDN w:val="0"/>
                              <w:adjustRightInd w:val="0"/>
                              <w:spacing w:after="0" w:line="240" w:lineRule="auto"/>
                              <w:rPr>
                                <w:rFonts w:cstheme="minorHAnsi"/>
                                <w:color w:val="404040" w:themeColor="text1" w:themeTint="BF"/>
                                <w:sz w:val="24"/>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85760D" id="_x0000_s1032" type="#_x0000_t202" style="position:absolute;margin-left:96.75pt;margin-top:117.75pt;width:354.35pt;height:20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3JDgIAAPoDAAAOAAAAZHJzL2Uyb0RvYy54bWysU8GO2yAQvVfqPyDujR0rziZWnNV2t1tV&#10;2m4r7fYDMMYxKjAUSOz06zvgJI3aW1UOaGBmHvPeDJvbUStyEM5LMDWdz3JKhOHQSrOr6bfXx3cr&#10;SnxgpmUKjKjpUXh6u337ZjPYShTQg2qFIwhifDXYmvYh2CrLPO+FZn4GVhh0duA0C3h0u6x1bEB0&#10;rbIiz5fZAK61DrjwHm8fJifdJvyuEzx86TovAlE1xdpC2l3am7hn2w2rdo7ZXvJTGewfqtBMGnz0&#10;AvXAAiN7J/+C0pI78NCFGQedQddJLhIHZDPP/2Dz0jMrEhcUx9uLTP7/wfLnw1dHZFvTG0oM09ii&#10;VzEG8h5GUkR1BusrDHqxGBZGvMYuJ6bePgH/7omB+56ZnbhzDoZesBarm8fM7Cp1wvERpBk+Q4vP&#10;sH2ABDR2TkfpUAyC6Nil46UzsRSOl4syz4tFSQlHX7HM16sy9S5j1TndOh8+CtAkGjV12PoEzw5P&#10;PsRyWHUOia8ZeJRKpfYrQ4aarsuiTAlXHi0DTqeSuqarPK5pXiLLD6ZNyYFJNdn4gDIn2pHpxDmM&#10;zZj0XZ7VbKA9og4OpmHEz4NGD+4nJQMOYk39jz1zghL1yaCW6/liESc3HRblTYEHd+1prj3McISq&#10;aaBkMu9DmvaJ8h1q3smkRmzOVMmpZBywJNLpM8QJvj6nqN9fdvsLAAD//wMAUEsDBBQABgAIAAAA&#10;IQBfhbaR3wAAAAsBAAAPAAAAZHJzL2Rvd25yZXYueG1sTI9NT8MwDIbvSPsPkSdxYwndWtHSdEIg&#10;rkyMD4lb1nhtReNUTbaWf493gptf+dHrx+V2dr044xg6TxpuVwoEUu1tR42G97fnmzsQIRqypveE&#10;Gn4wwLZaXJWmsH6iVzzvYyO4hEJhNLQxDoWUoW7RmbDyAxLvjn50JnIcG2lHM3G562WiVCad6Ygv&#10;tGbAxxbr7/3Jafh4OX59btSueXLpMPlZSXK51Pp6OT/cg4g4xz8YLvqsDhU7HfyJbBA953ydMqoh&#10;Wac8MJGrJAFx0JBtshRkVcr/P1S/AAAA//8DAFBLAQItABQABgAIAAAAIQC2gziS/gAAAOEBAAAT&#10;AAAAAAAAAAAAAAAAAAAAAABbQ29udGVudF9UeXBlc10ueG1sUEsBAi0AFAAGAAgAAAAhADj9If/W&#10;AAAAlAEAAAsAAAAAAAAAAAAAAAAALwEAAF9yZWxzLy5yZWxzUEsBAi0AFAAGAAgAAAAhAOOGzckO&#10;AgAA+gMAAA4AAAAAAAAAAAAAAAAALgIAAGRycy9lMm9Eb2MueG1sUEsBAi0AFAAGAAgAAAAhAF+F&#10;tpHfAAAACwEAAA8AAAAAAAAAAAAAAAAAaAQAAGRycy9kb3ducmV2LnhtbFBLBQYAAAAABAAEAPMA&#10;AAB0BQAAAAA=&#10;" filled="f" stroked="f">
                <v:textbox>
                  <w:txbxContent>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sidRPr="00BE181B">
                        <w:rPr>
                          <w:rFonts w:cstheme="minorHAnsi"/>
                          <w:b/>
                          <w:color w:val="404040" w:themeColor="text1" w:themeTint="BF"/>
                          <w:sz w:val="24"/>
                          <w:szCs w:val="20"/>
                        </w:rPr>
                        <w:t>If employee is underperforming</w:t>
                      </w:r>
                      <w:r>
                        <w:rPr>
                          <w:rFonts w:cstheme="minorHAnsi"/>
                          <w:color w:val="404040" w:themeColor="text1" w:themeTint="BF"/>
                          <w:sz w:val="24"/>
                          <w:szCs w:val="20"/>
                        </w:rPr>
                        <w:t>:  ask them, “What are some things you can do to improve in this area?”  “What else could you try?”</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Ideally, they come up with 2-3 different ideas before you share any ideas.  If one of their ideas will work, let them try that first!</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sidRPr="00BE181B">
                        <w:rPr>
                          <w:rFonts w:cstheme="minorHAnsi"/>
                          <w:b/>
                          <w:color w:val="404040" w:themeColor="text1" w:themeTint="BF"/>
                          <w:sz w:val="24"/>
                          <w:szCs w:val="20"/>
                        </w:rPr>
                        <w:t>If employee is performing well</w:t>
                      </w:r>
                      <w:r>
                        <w:rPr>
                          <w:rFonts w:cstheme="minorHAnsi"/>
                          <w:color w:val="404040" w:themeColor="text1" w:themeTint="BF"/>
                          <w:sz w:val="24"/>
                          <w:szCs w:val="20"/>
                        </w:rPr>
                        <w:t>, ask them, “How do you think you can replicate this success?”  “Are there other areas of the business where you could leverage this strength?”</w:t>
                      </w: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*People will be more accountable if it is THEIR idea, not yours.  Whenever possible, allow them to come up with the solution.  If they cannot get there, then you offer suggestions.</w:t>
                      </w:r>
                    </w:p>
                    <w:p w:rsidR="00BE181B" w:rsidRPr="00BE181B" w:rsidRDefault="00BE181B" w:rsidP="00BE181B">
                      <w:pPr>
                        <w:autoSpaceDE w:val="0"/>
                        <w:autoSpaceDN w:val="0"/>
                        <w:adjustRightInd w:val="0"/>
                        <w:spacing w:after="0" w:line="240" w:lineRule="auto"/>
                        <w:rPr>
                          <w:rFonts w:cstheme="minorHAnsi"/>
                          <w:color w:val="404040" w:themeColor="text1" w:themeTint="BF"/>
                          <w:sz w:val="24"/>
                          <w:szCs w:val="20"/>
                        </w:rPr>
                      </w:pPr>
                    </w:p>
                  </w:txbxContent>
                </v:textbox>
                <w10:wrap anchorx="margin"/>
              </v:shape>
            </w:pict>
          </mc:Fallback>
        </mc:AlternateContent>
      </w:r>
      <w:r w:rsidRPr="004E1BF8">
        <w:rPr>
          <w:rFonts w:cstheme="minorHAnsi"/>
          <w:noProof/>
          <w:color w:val="404040" w:themeColor="text1" w:themeTint="BF"/>
          <w:sz w:val="20"/>
          <w:szCs w:val="20"/>
        </w:rPr>
        <mc:AlternateContent>
          <mc:Choice Requires="wps">
            <w:drawing>
              <wp:anchor distT="0" distB="0" distL="114300" distR="114300" simplePos="0" relativeHeight="251701248" behindDoc="0" locked="0" layoutInCell="1" allowOverlap="1" wp14:anchorId="34BD1726" wp14:editId="552DE764">
                <wp:simplePos x="0" y="0"/>
                <wp:positionH relativeFrom="page">
                  <wp:posOffset>2028825</wp:posOffset>
                </wp:positionH>
                <wp:positionV relativeFrom="paragraph">
                  <wp:posOffset>38100</wp:posOffset>
                </wp:positionV>
                <wp:extent cx="5562600" cy="1466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66850"/>
                        </a:xfrm>
                        <a:prstGeom prst="rect">
                          <a:avLst/>
                        </a:prstGeom>
                        <a:noFill/>
                        <a:ln w="9525">
                          <a:noFill/>
                          <a:miter lim="800000"/>
                          <a:headEnd/>
                          <a:tailEnd/>
                        </a:ln>
                      </wps:spPr>
                      <wps:txbx>
                        <w:txbxContent>
                          <w:p w:rsidR="0069402E" w:rsidRDefault="00BE181B" w:rsidP="0069402E">
                            <w:pPr>
                              <w:pStyle w:val="ListParagraph"/>
                              <w:autoSpaceDE w:val="0"/>
                              <w:autoSpaceDN w:val="0"/>
                              <w:adjustRightInd w:val="0"/>
                              <w:spacing w:after="0" w:line="240" w:lineRule="auto"/>
                              <w:ind w:left="0"/>
                              <w:rPr>
                                <w:rFonts w:asciiTheme="minorHAnsi" w:hAnsiTheme="minorHAnsi" w:cstheme="minorHAnsi"/>
                                <w:color w:val="404040" w:themeColor="text1" w:themeTint="BF"/>
                                <w:sz w:val="24"/>
                                <w:szCs w:val="20"/>
                              </w:rPr>
                            </w:pPr>
                            <w:r>
                              <w:rPr>
                                <w:rFonts w:asciiTheme="minorHAnsi" w:hAnsiTheme="minorHAnsi" w:cstheme="minorHAnsi"/>
                                <w:color w:val="404040" w:themeColor="text1" w:themeTint="BF"/>
                                <w:sz w:val="24"/>
                                <w:szCs w:val="20"/>
                              </w:rPr>
                              <w:t xml:space="preserve">   </w:t>
                            </w:r>
                            <w:r w:rsidRPr="00B25147">
                              <w:rPr>
                                <w:rFonts w:asciiTheme="minorHAnsi" w:hAnsiTheme="minorHAnsi" w:cstheme="minorHAnsi"/>
                                <w:b/>
                                <w:color w:val="404040" w:themeColor="text1" w:themeTint="BF"/>
                                <w:sz w:val="24"/>
                                <w:szCs w:val="20"/>
                              </w:rPr>
                              <w:t>How is this employee doing vs. the goal</w:t>
                            </w:r>
                            <w:r>
                              <w:rPr>
                                <w:rFonts w:asciiTheme="minorHAnsi" w:hAnsiTheme="minorHAnsi" w:cstheme="minorHAnsi"/>
                                <w:color w:val="404040" w:themeColor="text1" w:themeTint="BF"/>
                                <w:sz w:val="24"/>
                                <w:szCs w:val="20"/>
                              </w:rPr>
                              <w:t>?</w:t>
                            </w:r>
                          </w:p>
                          <w:p w:rsidR="00BE181B" w:rsidRDefault="00BE181B" w:rsidP="0069402E">
                            <w:pPr>
                              <w:pStyle w:val="ListParagraph"/>
                              <w:autoSpaceDE w:val="0"/>
                              <w:autoSpaceDN w:val="0"/>
                              <w:adjustRightInd w:val="0"/>
                              <w:spacing w:after="0" w:line="240" w:lineRule="auto"/>
                              <w:ind w:left="0"/>
                              <w:rPr>
                                <w:rFonts w:asciiTheme="minorHAnsi" w:hAnsiTheme="minorHAnsi" w:cstheme="minorHAnsi"/>
                                <w:color w:val="404040" w:themeColor="text1" w:themeTint="BF"/>
                                <w:sz w:val="24"/>
                                <w:szCs w:val="20"/>
                              </w:rPr>
                            </w:pPr>
                          </w:p>
                          <w:p w:rsidR="00BE181B" w:rsidRDefault="00BE181B" w:rsidP="00B25147">
                            <w:pPr>
                              <w:pStyle w:val="ListParagraph"/>
                              <w:autoSpaceDE w:val="0"/>
                              <w:autoSpaceDN w:val="0"/>
                              <w:adjustRightInd w:val="0"/>
                              <w:spacing w:after="0" w:line="240" w:lineRule="auto"/>
                              <w:ind w:left="0"/>
                              <w:rPr>
                                <w:rFonts w:asciiTheme="minorHAnsi" w:hAnsiTheme="minorHAnsi" w:cstheme="minorHAnsi"/>
                                <w:color w:val="404040" w:themeColor="text1" w:themeTint="BF"/>
                                <w:sz w:val="24"/>
                                <w:szCs w:val="20"/>
                              </w:rPr>
                            </w:pPr>
                            <w:r>
                              <w:rPr>
                                <w:rFonts w:asciiTheme="minorHAnsi" w:hAnsiTheme="minorHAnsi" w:cstheme="minorHAnsi"/>
                                <w:color w:val="404040" w:themeColor="text1" w:themeTint="BF"/>
                                <w:sz w:val="24"/>
                                <w:szCs w:val="20"/>
                              </w:rPr>
                              <w:t xml:space="preserve">   </w:t>
                            </w:r>
                            <w:r w:rsidR="00B25147" w:rsidRPr="00B25147">
                              <w:rPr>
                                <w:rFonts w:asciiTheme="minorHAnsi" w:hAnsiTheme="minorHAnsi" w:cstheme="minorHAnsi"/>
                                <w:b/>
                                <w:color w:val="404040" w:themeColor="text1" w:themeTint="BF"/>
                                <w:sz w:val="24"/>
                                <w:szCs w:val="20"/>
                              </w:rPr>
                              <w:t>A</w:t>
                            </w:r>
                            <w:r w:rsidRPr="00B25147">
                              <w:rPr>
                                <w:rFonts w:asciiTheme="minorHAnsi" w:hAnsiTheme="minorHAnsi" w:cstheme="minorHAnsi"/>
                                <w:b/>
                                <w:color w:val="404040" w:themeColor="text1" w:themeTint="BF"/>
                                <w:sz w:val="24"/>
                                <w:szCs w:val="20"/>
                              </w:rPr>
                              <w:t>sk them</w:t>
                            </w:r>
                            <w:r>
                              <w:rPr>
                                <w:rFonts w:asciiTheme="minorHAnsi" w:hAnsiTheme="minorHAnsi" w:cstheme="minorHAnsi"/>
                                <w:color w:val="404040" w:themeColor="text1" w:themeTint="BF"/>
                                <w:sz w:val="24"/>
                                <w:szCs w:val="20"/>
                              </w:rPr>
                              <w:t xml:space="preserve"> how they think they are doing vs. goal</w:t>
                            </w:r>
                            <w:r w:rsidR="00B25147">
                              <w:rPr>
                                <w:rFonts w:asciiTheme="minorHAnsi" w:hAnsiTheme="minorHAnsi" w:cstheme="minorHAnsi"/>
                                <w:color w:val="404040" w:themeColor="text1" w:themeTint="BF"/>
                                <w:sz w:val="24"/>
                                <w:szCs w:val="20"/>
                              </w:rPr>
                              <w:t xml:space="preserve"> (do they see what you see?)</w:t>
                            </w:r>
                          </w:p>
                          <w:p w:rsidR="00BE181B" w:rsidRDefault="00BE181B" w:rsidP="0069402E">
                            <w:pPr>
                              <w:pStyle w:val="ListParagraph"/>
                              <w:autoSpaceDE w:val="0"/>
                              <w:autoSpaceDN w:val="0"/>
                              <w:adjustRightInd w:val="0"/>
                              <w:spacing w:after="0" w:line="240" w:lineRule="auto"/>
                              <w:ind w:left="0"/>
                              <w:rPr>
                                <w:rFonts w:asciiTheme="minorHAnsi" w:hAnsiTheme="minorHAnsi"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   </w:t>
                            </w:r>
                            <w:r w:rsidRPr="00BE181B">
                              <w:rPr>
                                <w:rFonts w:cstheme="minorHAnsi"/>
                                <w:color w:val="404040" w:themeColor="text1" w:themeTint="BF"/>
                                <w:sz w:val="24"/>
                                <w:szCs w:val="20"/>
                              </w:rPr>
                              <w:t xml:space="preserve">Next, give them </w:t>
                            </w:r>
                            <w:r w:rsidRPr="00B25147">
                              <w:rPr>
                                <w:rFonts w:cstheme="minorHAnsi"/>
                                <w:b/>
                                <w:color w:val="404040" w:themeColor="text1" w:themeTint="BF"/>
                                <w:sz w:val="24"/>
                                <w:szCs w:val="20"/>
                              </w:rPr>
                              <w:t>specific feedback</w:t>
                            </w:r>
                            <w:r w:rsidRPr="00BE181B">
                              <w:rPr>
                                <w:rFonts w:cstheme="minorHAnsi"/>
                                <w:color w:val="404040" w:themeColor="text1" w:themeTint="BF"/>
                                <w:sz w:val="24"/>
                                <w:szCs w:val="20"/>
                              </w:rPr>
                              <w:t xml:space="preserve"> on what you have observed in this</w:t>
                            </w:r>
                            <w:r>
                              <w:rPr>
                                <w:rFonts w:cstheme="minorHAnsi"/>
                                <w:color w:val="404040" w:themeColor="text1" w:themeTint="BF"/>
                                <w:sz w:val="24"/>
                                <w:szCs w:val="20"/>
                              </w:rPr>
                              <w:t xml:space="preserve"> area</w:t>
                            </w:r>
                          </w:p>
                          <w:p w:rsidR="00B25147" w:rsidRDefault="00B25147" w:rsidP="00BE181B">
                            <w:pPr>
                              <w:autoSpaceDE w:val="0"/>
                              <w:autoSpaceDN w:val="0"/>
                              <w:adjustRightInd w:val="0"/>
                              <w:spacing w:after="0" w:line="240" w:lineRule="auto"/>
                              <w:rPr>
                                <w:rFonts w:cstheme="minorHAnsi"/>
                                <w:color w:val="404040" w:themeColor="text1" w:themeTint="BF"/>
                                <w:sz w:val="24"/>
                                <w:szCs w:val="20"/>
                              </w:rPr>
                            </w:pPr>
                          </w:p>
                          <w:p w:rsidR="00B25147" w:rsidRPr="00BE181B" w:rsidRDefault="00B25147"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   1-2 examples at minimum so they have a point of reference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BD1726" id="_x0000_s1033" type="#_x0000_t202" style="position:absolute;margin-left:159.75pt;margin-top:3pt;width:438pt;height:11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kuDwIAAPoDAAAOAAAAZHJzL2Uyb0RvYy54bWysU9uO2yAQfa/Uf0C8N3bcOJu1Qlbb3W5V&#10;aXuRdvsBBOMYFRgKJPb26zvgJI3at6o8oIGZOcw5M6xvRqPJQfqgwDI6n5WUSCugVXbH6Lfnhzcr&#10;SkLktuUarGT0RQZ6s3n9aj24RlbQg26lJwhiQzM4RvsYXVMUQfTS8DADJy06O/CGRzz6XdF6PiC6&#10;0UVVlstiAN86D0KGgLf3k5NuMn7XSRG/dF2QkWhGsbaYd5/3bdqLzZo3O89dr8SxDP4PVRiuLD56&#10;hrrnkZO9V39BGSU8BOjiTIApoOuUkJkDspmXf7B56rmTmQuKE9xZpvD/YMXnw1dPVMvoW0osN9ii&#10;ZzlG8g5GUiV1BhcaDHpyGBZHvMYuZ6bBPYL4HoiFu57bnbz1HoZe8harm6fM4iJ1wgkJZDt8ghaf&#10;4fsIGWjsvEnSoRgE0bFLL+fOpFIEXtb1slqW6BLomy+Wy1Wde1fw5pTufIgfJBiSDEY9tj7D88Nj&#10;iKkc3pxC0msWHpTWuf3akoHR67qqc8KFx6iI06mVYXRVpjXNS2L53rY5OXKlJxsf0PZIOzGdOMdx&#10;O2Z9r05qbqF9QR08TMOInweNHvxPSgYcREbDjz33khL90aKW1/PFIk1uPizqqwoP/tKzvfRwKxCK&#10;0UjJZN7FPO0T5VvUvFNZjdScqZJjyThgWaTjZ0gTfHnOUb+/7OYXAAAA//8DAFBLAwQUAAYACAAA&#10;ACEAkcCVctwAAAAKAQAADwAAAGRycy9kb3ducmV2LnhtbEyPwU7DMBBE70j8g7VI3KjdlrY0ZFMh&#10;EFcQhSJxc+NtEhGvo9htwt+zPcFxdkazb/LN6Ft1oj42gRGmEwOKuAyu4Qrh4/355g5UTJadbQMT&#10;wg9F2BSXF7nNXBj4jU7bVCkp4ZhZhDqlLtM6ljV5GyehIxbvEHpvk8i+0q63g5T7Vs+MWWpvG5YP&#10;te3osabye3v0CLuXw9fnrXmtnvyiG8JoNPu1Rry+Gh/uQSUa018YzviCDoUw7cORXVQtwny6XkgU&#10;YSmTzr5oOewRZvOVAV3k+v+E4hcAAP//AwBQSwECLQAUAAYACAAAACEAtoM4kv4AAADhAQAAEwAA&#10;AAAAAAAAAAAAAAAAAAAAW0NvbnRlbnRfVHlwZXNdLnhtbFBLAQItABQABgAIAAAAIQA4/SH/1gAA&#10;AJQBAAALAAAAAAAAAAAAAAAAAC8BAABfcmVscy8ucmVsc1BLAQItABQABgAIAAAAIQDlE3kuDwIA&#10;APoDAAAOAAAAAAAAAAAAAAAAAC4CAABkcnMvZTJvRG9jLnhtbFBLAQItABQABgAIAAAAIQCRwJVy&#10;3AAAAAoBAAAPAAAAAAAAAAAAAAAAAGkEAABkcnMvZG93bnJldi54bWxQSwUGAAAAAAQABADzAAAA&#10;cgUAAAAA&#10;" filled="f" stroked="f">
                <v:textbox>
                  <w:txbxContent>
                    <w:p w:rsidR="0069402E" w:rsidRDefault="00BE181B" w:rsidP="0069402E">
                      <w:pPr>
                        <w:pStyle w:val="ListParagraph"/>
                        <w:autoSpaceDE w:val="0"/>
                        <w:autoSpaceDN w:val="0"/>
                        <w:adjustRightInd w:val="0"/>
                        <w:spacing w:after="0" w:line="240" w:lineRule="auto"/>
                        <w:ind w:left="0"/>
                        <w:rPr>
                          <w:rFonts w:asciiTheme="minorHAnsi" w:hAnsiTheme="minorHAnsi" w:cstheme="minorHAnsi"/>
                          <w:color w:val="404040" w:themeColor="text1" w:themeTint="BF"/>
                          <w:sz w:val="24"/>
                          <w:szCs w:val="20"/>
                        </w:rPr>
                      </w:pPr>
                      <w:r>
                        <w:rPr>
                          <w:rFonts w:asciiTheme="minorHAnsi" w:hAnsiTheme="minorHAnsi" w:cstheme="minorHAnsi"/>
                          <w:color w:val="404040" w:themeColor="text1" w:themeTint="BF"/>
                          <w:sz w:val="24"/>
                          <w:szCs w:val="20"/>
                        </w:rPr>
                        <w:t xml:space="preserve">   </w:t>
                      </w:r>
                      <w:r w:rsidRPr="00B25147">
                        <w:rPr>
                          <w:rFonts w:asciiTheme="minorHAnsi" w:hAnsiTheme="minorHAnsi" w:cstheme="minorHAnsi"/>
                          <w:b/>
                          <w:color w:val="404040" w:themeColor="text1" w:themeTint="BF"/>
                          <w:sz w:val="24"/>
                          <w:szCs w:val="20"/>
                        </w:rPr>
                        <w:t>How is this employee doing vs. the goal</w:t>
                      </w:r>
                      <w:r>
                        <w:rPr>
                          <w:rFonts w:asciiTheme="minorHAnsi" w:hAnsiTheme="minorHAnsi" w:cstheme="minorHAnsi"/>
                          <w:color w:val="404040" w:themeColor="text1" w:themeTint="BF"/>
                          <w:sz w:val="24"/>
                          <w:szCs w:val="20"/>
                        </w:rPr>
                        <w:t>?</w:t>
                      </w:r>
                    </w:p>
                    <w:p w:rsidR="00BE181B" w:rsidRDefault="00BE181B" w:rsidP="0069402E">
                      <w:pPr>
                        <w:pStyle w:val="ListParagraph"/>
                        <w:autoSpaceDE w:val="0"/>
                        <w:autoSpaceDN w:val="0"/>
                        <w:adjustRightInd w:val="0"/>
                        <w:spacing w:after="0" w:line="240" w:lineRule="auto"/>
                        <w:ind w:left="0"/>
                        <w:rPr>
                          <w:rFonts w:asciiTheme="minorHAnsi" w:hAnsiTheme="minorHAnsi" w:cstheme="minorHAnsi"/>
                          <w:color w:val="404040" w:themeColor="text1" w:themeTint="BF"/>
                          <w:sz w:val="24"/>
                          <w:szCs w:val="20"/>
                        </w:rPr>
                      </w:pPr>
                    </w:p>
                    <w:p w:rsidR="00BE181B" w:rsidRDefault="00BE181B" w:rsidP="00B25147">
                      <w:pPr>
                        <w:pStyle w:val="ListParagraph"/>
                        <w:autoSpaceDE w:val="0"/>
                        <w:autoSpaceDN w:val="0"/>
                        <w:adjustRightInd w:val="0"/>
                        <w:spacing w:after="0" w:line="240" w:lineRule="auto"/>
                        <w:ind w:left="0"/>
                        <w:rPr>
                          <w:rFonts w:asciiTheme="minorHAnsi" w:hAnsiTheme="minorHAnsi" w:cstheme="minorHAnsi"/>
                          <w:color w:val="404040" w:themeColor="text1" w:themeTint="BF"/>
                          <w:sz w:val="24"/>
                          <w:szCs w:val="20"/>
                        </w:rPr>
                      </w:pPr>
                      <w:r>
                        <w:rPr>
                          <w:rFonts w:asciiTheme="minorHAnsi" w:hAnsiTheme="minorHAnsi" w:cstheme="minorHAnsi"/>
                          <w:color w:val="404040" w:themeColor="text1" w:themeTint="BF"/>
                          <w:sz w:val="24"/>
                          <w:szCs w:val="20"/>
                        </w:rPr>
                        <w:t xml:space="preserve">   </w:t>
                      </w:r>
                      <w:r w:rsidR="00B25147" w:rsidRPr="00B25147">
                        <w:rPr>
                          <w:rFonts w:asciiTheme="minorHAnsi" w:hAnsiTheme="minorHAnsi" w:cstheme="minorHAnsi"/>
                          <w:b/>
                          <w:color w:val="404040" w:themeColor="text1" w:themeTint="BF"/>
                          <w:sz w:val="24"/>
                          <w:szCs w:val="20"/>
                        </w:rPr>
                        <w:t>A</w:t>
                      </w:r>
                      <w:r w:rsidRPr="00B25147">
                        <w:rPr>
                          <w:rFonts w:asciiTheme="minorHAnsi" w:hAnsiTheme="minorHAnsi" w:cstheme="minorHAnsi"/>
                          <w:b/>
                          <w:color w:val="404040" w:themeColor="text1" w:themeTint="BF"/>
                          <w:sz w:val="24"/>
                          <w:szCs w:val="20"/>
                        </w:rPr>
                        <w:t>sk them</w:t>
                      </w:r>
                      <w:r>
                        <w:rPr>
                          <w:rFonts w:asciiTheme="minorHAnsi" w:hAnsiTheme="minorHAnsi" w:cstheme="minorHAnsi"/>
                          <w:color w:val="404040" w:themeColor="text1" w:themeTint="BF"/>
                          <w:sz w:val="24"/>
                          <w:szCs w:val="20"/>
                        </w:rPr>
                        <w:t xml:space="preserve"> how they think they are doing vs. goal</w:t>
                      </w:r>
                      <w:r w:rsidR="00B25147">
                        <w:rPr>
                          <w:rFonts w:asciiTheme="minorHAnsi" w:hAnsiTheme="minorHAnsi" w:cstheme="minorHAnsi"/>
                          <w:color w:val="404040" w:themeColor="text1" w:themeTint="BF"/>
                          <w:sz w:val="24"/>
                          <w:szCs w:val="20"/>
                        </w:rPr>
                        <w:t xml:space="preserve"> (do they see what you see?)</w:t>
                      </w:r>
                    </w:p>
                    <w:p w:rsidR="00BE181B" w:rsidRDefault="00BE181B" w:rsidP="0069402E">
                      <w:pPr>
                        <w:pStyle w:val="ListParagraph"/>
                        <w:autoSpaceDE w:val="0"/>
                        <w:autoSpaceDN w:val="0"/>
                        <w:adjustRightInd w:val="0"/>
                        <w:spacing w:after="0" w:line="240" w:lineRule="auto"/>
                        <w:ind w:left="0"/>
                        <w:rPr>
                          <w:rFonts w:asciiTheme="minorHAnsi" w:hAnsiTheme="minorHAnsi" w:cstheme="minorHAnsi"/>
                          <w:color w:val="404040" w:themeColor="text1" w:themeTint="BF"/>
                          <w:sz w:val="24"/>
                          <w:szCs w:val="20"/>
                        </w:rPr>
                      </w:pPr>
                    </w:p>
                    <w:p w:rsidR="00BE181B" w:rsidRDefault="00BE181B"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   </w:t>
                      </w:r>
                      <w:r w:rsidRPr="00BE181B">
                        <w:rPr>
                          <w:rFonts w:cstheme="minorHAnsi"/>
                          <w:color w:val="404040" w:themeColor="text1" w:themeTint="BF"/>
                          <w:sz w:val="24"/>
                          <w:szCs w:val="20"/>
                        </w:rPr>
                        <w:t xml:space="preserve">Next, give them </w:t>
                      </w:r>
                      <w:r w:rsidRPr="00B25147">
                        <w:rPr>
                          <w:rFonts w:cstheme="minorHAnsi"/>
                          <w:b/>
                          <w:color w:val="404040" w:themeColor="text1" w:themeTint="BF"/>
                          <w:sz w:val="24"/>
                          <w:szCs w:val="20"/>
                        </w:rPr>
                        <w:t>specific feedback</w:t>
                      </w:r>
                      <w:r w:rsidRPr="00BE181B">
                        <w:rPr>
                          <w:rFonts w:cstheme="minorHAnsi"/>
                          <w:color w:val="404040" w:themeColor="text1" w:themeTint="BF"/>
                          <w:sz w:val="24"/>
                          <w:szCs w:val="20"/>
                        </w:rPr>
                        <w:t xml:space="preserve"> on what you have observed in this</w:t>
                      </w:r>
                      <w:r>
                        <w:rPr>
                          <w:rFonts w:cstheme="minorHAnsi"/>
                          <w:color w:val="404040" w:themeColor="text1" w:themeTint="BF"/>
                          <w:sz w:val="24"/>
                          <w:szCs w:val="20"/>
                        </w:rPr>
                        <w:t xml:space="preserve"> area</w:t>
                      </w:r>
                    </w:p>
                    <w:p w:rsidR="00B25147" w:rsidRDefault="00B25147" w:rsidP="00BE181B">
                      <w:pPr>
                        <w:autoSpaceDE w:val="0"/>
                        <w:autoSpaceDN w:val="0"/>
                        <w:adjustRightInd w:val="0"/>
                        <w:spacing w:after="0" w:line="240" w:lineRule="auto"/>
                        <w:rPr>
                          <w:rFonts w:cstheme="minorHAnsi"/>
                          <w:color w:val="404040" w:themeColor="text1" w:themeTint="BF"/>
                          <w:sz w:val="24"/>
                          <w:szCs w:val="20"/>
                        </w:rPr>
                      </w:pPr>
                    </w:p>
                    <w:p w:rsidR="00B25147" w:rsidRPr="00BE181B" w:rsidRDefault="00B25147" w:rsidP="00BE181B">
                      <w:pPr>
                        <w:autoSpaceDE w:val="0"/>
                        <w:autoSpaceDN w:val="0"/>
                        <w:adjustRightInd w:val="0"/>
                        <w:spacing w:after="0" w:line="240" w:lineRule="auto"/>
                        <w:rPr>
                          <w:rFonts w:cstheme="minorHAnsi"/>
                          <w:color w:val="404040" w:themeColor="text1" w:themeTint="BF"/>
                          <w:sz w:val="24"/>
                          <w:szCs w:val="20"/>
                        </w:rPr>
                      </w:pPr>
                      <w:r>
                        <w:rPr>
                          <w:rFonts w:cstheme="minorHAnsi"/>
                          <w:color w:val="404040" w:themeColor="text1" w:themeTint="BF"/>
                          <w:sz w:val="24"/>
                          <w:szCs w:val="20"/>
                        </w:rPr>
                        <w:t xml:space="preserve">   1-2 examples at minimum so they have a point of reference</w:t>
                      </w:r>
                    </w:p>
                  </w:txbxContent>
                </v:textbox>
                <w10:wrap anchorx="page"/>
              </v:shape>
            </w:pict>
          </mc:Fallback>
        </mc:AlternateContent>
      </w:r>
      <w:r w:rsidRPr="004E1BF8">
        <w:rPr>
          <w:rFonts w:cstheme="minorHAnsi"/>
          <w:noProof/>
          <w:color w:val="404040" w:themeColor="text1" w:themeTint="BF"/>
          <w:sz w:val="20"/>
          <w:szCs w:val="20"/>
        </w:rPr>
        <mc:AlternateContent>
          <mc:Choice Requires="wps">
            <w:drawing>
              <wp:anchor distT="0" distB="0" distL="114300" distR="114300" simplePos="0" relativeHeight="251703296" behindDoc="0" locked="0" layoutInCell="1" allowOverlap="1" wp14:anchorId="32B4B34B" wp14:editId="594F1F6F">
                <wp:simplePos x="0" y="0"/>
                <wp:positionH relativeFrom="margin">
                  <wp:align>left</wp:align>
                </wp:positionH>
                <wp:positionV relativeFrom="paragraph">
                  <wp:posOffset>1495425</wp:posOffset>
                </wp:positionV>
                <wp:extent cx="1377315" cy="1019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019175"/>
                        </a:xfrm>
                        <a:prstGeom prst="rect">
                          <a:avLst/>
                        </a:prstGeom>
                        <a:solidFill>
                          <a:srgbClr val="FFFFFF"/>
                        </a:solidFill>
                        <a:ln w="9525">
                          <a:noFill/>
                          <a:miter lim="800000"/>
                          <a:headEnd/>
                          <a:tailEnd/>
                        </a:ln>
                      </wps:spPr>
                      <wps:txbx>
                        <w:txbxContent>
                          <w:p w:rsidR="00BE181B" w:rsidRPr="00A11EF7" w:rsidRDefault="00BE181B" w:rsidP="00BE181B">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Options: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B4B34B" id="_x0000_s1034" type="#_x0000_t202" style="position:absolute;margin-left:0;margin-top:117.75pt;width:108.45pt;height:80.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SsJAIAACMEAAAOAAAAZHJzL2Uyb0RvYy54bWysU9tu2zAMfR+wfxD0vthOkyUx4hRdugwD&#10;ugvQ7gNkWY6FSaImKbGzrx8lp2m2vQ3zgyCa5OHhIbW+HbQiR+G8BFPRYpJTIgyHRpp9Rb897d4s&#10;KfGBmYYpMKKiJ+Hp7eb1q3VvSzGFDlQjHEEQ48veVrQLwZZZ5nknNPMTsMKgswWnWUDT7bPGsR7R&#10;tcqmef4268E11gEX3uPf+9FJNwm/bQUPX9rWi0BURZFbSKdLZx3PbLNm5d4x20l+psH+gYVm0mDR&#10;C9Q9C4wcnPwLSkvuwEMbJhx0Bm0ruUg9YDdF/kc3jx2zIvWC4nh7kcn/P1j++fjVEdlUdEaJYRpH&#10;9CSGQN7BQKZRnd76EoMeLYaFAX/jlFOn3j4A/+6JgW3HzF7cOQd9J1iD7IqYmV2ljjg+gtT9J2iw&#10;DDsESEBD63SUDsUgiI5TOl0mE6nwWPJmsbgp5pRw9BV5sSoW81SDlc/p1vnwQYAm8VJRh6NP8Oz4&#10;4EOkw8rnkFjNg5LNTiqVDLevt8qRI8M12aXvjP5bmDKkr+hqPp0nZAMxP22QlgHXWEld0WUev5jO&#10;yijHe9Oke2BSjXdkosxZnyjJKE4Y6iENYhlzo3Y1NCcUzMG4tfjK8NKB+0lJjxtbUf/jwJygRH00&#10;KPqqmM3iiidjNl9M0XDXnvrawwxHqIoGSsbrNqRnEWkbuMPhtDLJ9sLkTBk3Mal5fjVx1a/tFPXy&#10;tje/AAAA//8DAFBLAwQUAAYACAAAACEAq2YhPN4AAAAIAQAADwAAAGRycy9kb3ducmV2LnhtbEyP&#10;QU+DQBSE7yb+h80z8WLsUipUKEujJhqvrf0BD/YVSNm3hN0W+u9dT/Y4mcnMN8V2Nr240Og6ywqW&#10;iwgEcW11x42Cw8/n8ysI55E19pZJwZUcbMv7uwJzbSfe0WXvGxFK2OWooPV+yKV0dUsG3cIOxME7&#10;2tGgD3JspB5xCuWml3EUpdJgx2GhxYE+WqpP+7NRcPyenpJsqr78Yb17Sd+xW1f2qtTjw/y2AeFp&#10;9v9h+MMP6FAGpsqeWTvRKwhHvIJ4lSQggh0v0wxEpWCVpRHIspC3B8pfAAAA//8DAFBLAQItABQA&#10;BgAIAAAAIQC2gziS/gAAAOEBAAATAAAAAAAAAAAAAAAAAAAAAABbQ29udGVudF9UeXBlc10ueG1s&#10;UEsBAi0AFAAGAAgAAAAhADj9If/WAAAAlAEAAAsAAAAAAAAAAAAAAAAALwEAAF9yZWxzLy5yZWxz&#10;UEsBAi0AFAAGAAgAAAAhACO2tKwkAgAAIwQAAA4AAAAAAAAAAAAAAAAALgIAAGRycy9lMm9Eb2Mu&#10;eG1sUEsBAi0AFAAGAAgAAAAhAKtmITzeAAAACAEAAA8AAAAAAAAAAAAAAAAAfgQAAGRycy9kb3du&#10;cmV2LnhtbFBLBQYAAAAABAAEAPMAAACJBQAAAAA=&#10;" stroked="f">
                <v:textbox>
                  <w:txbxContent>
                    <w:p w:rsidR="00BE181B" w:rsidRPr="00A11EF7" w:rsidRDefault="00BE181B" w:rsidP="00BE181B">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Options:</w:t>
                      </w:r>
                    </w:p>
                  </w:txbxContent>
                </v:textbox>
                <w10:wrap anchorx="margin"/>
              </v:shape>
            </w:pict>
          </mc:Fallback>
        </mc:AlternateContent>
      </w:r>
      <w:r w:rsidRPr="004E1BF8">
        <w:rPr>
          <w:rFonts w:cstheme="minorHAnsi"/>
          <w:noProof/>
          <w:color w:val="404040" w:themeColor="text1" w:themeTint="BF"/>
          <w:sz w:val="20"/>
          <w:szCs w:val="20"/>
        </w:rPr>
        <mc:AlternateContent>
          <mc:Choice Requires="wps">
            <w:drawing>
              <wp:anchor distT="0" distB="0" distL="114300" distR="114300" simplePos="0" relativeHeight="251691008" behindDoc="0" locked="0" layoutInCell="1" allowOverlap="1" wp14:anchorId="5311CC85" wp14:editId="6CDFF370">
                <wp:simplePos x="0" y="0"/>
                <wp:positionH relativeFrom="margin">
                  <wp:align>left</wp:align>
                </wp:positionH>
                <wp:positionV relativeFrom="paragraph">
                  <wp:posOffset>4156075</wp:posOffset>
                </wp:positionV>
                <wp:extent cx="1377315" cy="10191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019175"/>
                        </a:xfrm>
                        <a:prstGeom prst="rect">
                          <a:avLst/>
                        </a:prstGeom>
                        <a:solidFill>
                          <a:srgbClr val="FFFFFF"/>
                        </a:solidFill>
                        <a:ln w="9525">
                          <a:noFill/>
                          <a:miter lim="800000"/>
                          <a:headEnd/>
                          <a:tailEnd/>
                        </a:ln>
                      </wps:spPr>
                      <wps:txbx>
                        <w:txbxContent>
                          <w:p w:rsidR="00A11EF7" w:rsidRPr="00A11EF7" w:rsidRDefault="00BE181B" w:rsidP="004E1BF8">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Willing: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11CC85" id="_x0000_s1035" type="#_x0000_t202" style="position:absolute;margin-left:0;margin-top:327.25pt;width:108.45pt;height:80.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KAJAIAACQEAAAOAAAAZHJzL2Uyb0RvYy54bWysU9tu2zAMfR+wfxD0vthOk6Ux4hRdugwD&#10;ugvQ7gNoWY6FSaInKbG7rx+lpGm2vQ3zgyCa5OHhIbW6GY1mB+m8QlvxYpJzJq3ARtldxb89bt9c&#10;c+YD2AY0WlnxJ+n5zfr1q9XQl3KKHepGOkYg1pdDX/EuhL7MMi86acBPsJeWnC06A4FMt8saBwOh&#10;G51N8/xtNqBreodCek9/745Ovk74bStF+NK2XgamK07cQjpdOut4ZusVlDsHfafEiQb8AwsDylLR&#10;M9QdBGB7p/6CMko49NiGiUCTYdsqIVMP1E2R/9HNQwe9TL2QOL4/y+T/H6z4fPjqmGpodjQpC4Zm&#10;9CjHwN7hyKZRnqH3JUU99BQXRvpNoalV39+j+O6ZxU0HdidvncOhk9AQvSJmZhepRxwfQerhEzZU&#10;BvYBE9DYOhO1IzUYodOYns6jiVRELHm1WFwVc84E+Yq8WBaLeaoB5XN673z4INGweKm4o9kneDjc&#10;+xDpQPkcEqt51KrZKq2T4Xb1Rjt2ANqTbfpO6L+FacuGii/n03lCthjz0woZFWiPtTIVv87jF9Oh&#10;jHK8t026B1D6eCcm2p70iZIcxQljPaZJLGNu1K7G5okEc3hcW3pmdOnQ/eRsoJWtuP+xByc50x8t&#10;ib4sZrO448mYzRdTMtylp770gBUEVfHA2fG6CeldRNoWb2k4rUqyvTA5UaZVTGqenk3c9Us7Rb08&#10;7vUvAAAA//8DAFBLAwQUAAYACAAAACEA3SgPF90AAAAIAQAADwAAAGRycy9kb3ducmV2LnhtbEyP&#10;3U6DQBSE7018h80x8cbYhabQFjk0aqLxtj8PcIBTILJnCbst9O1dr/RyMpOZb/LdbHp15dF1VhDi&#10;RQSKpbJ1Jw3C6fjxvAHlPElNvRVGuLGDXXF/l1NW20n2fD34RoUScRkhtN4PmdauatmQW9iBJXhn&#10;OxryQY6NrkeaQrnp9TKKUm2ok7DQ0sDvLVffh4tBOH9NT8l2Kj/9ab1fpW/UrUt7Q3x8mF9fQHme&#10;/V8YfvEDOhSBqbQXqZ3qEcIRj5AmqwRUsJdxugVVImziJAJd5Pr/geIHAAD//wMAUEsBAi0AFAAG&#10;AAgAAAAhALaDOJL+AAAA4QEAABMAAAAAAAAAAAAAAAAAAAAAAFtDb250ZW50X1R5cGVzXS54bWxQ&#10;SwECLQAUAAYACAAAACEAOP0h/9YAAACUAQAACwAAAAAAAAAAAAAAAAAvAQAAX3JlbHMvLnJlbHNQ&#10;SwECLQAUAAYACAAAACEAI/CigCQCAAAkBAAADgAAAAAAAAAAAAAAAAAuAgAAZHJzL2Uyb0RvYy54&#10;bWxQSwECLQAUAAYACAAAACEA3SgPF90AAAAIAQAADwAAAAAAAAAAAAAAAAB+BAAAZHJzL2Rvd25y&#10;ZXYueG1sUEsFBgAAAAAEAAQA8wAAAIgFAAAAAA==&#10;" stroked="f">
                <v:textbox>
                  <w:txbxContent>
                    <w:p w:rsidR="00A11EF7" w:rsidRPr="00A11EF7" w:rsidRDefault="00BE181B" w:rsidP="004E1BF8">
                      <w:pPr>
                        <w:spacing w:after="0" w:line="360" w:lineRule="exact"/>
                        <w:rPr>
                          <w:rFonts w:cstheme="minorHAnsi"/>
                          <w:b/>
                          <w:color w:val="404040" w:themeColor="text1" w:themeTint="BF"/>
                          <w:sz w:val="30"/>
                          <w:szCs w:val="30"/>
                        </w:rPr>
                      </w:pPr>
                      <w:r>
                        <w:rPr>
                          <w:rFonts w:cstheme="minorHAnsi"/>
                          <w:b/>
                          <w:color w:val="404040" w:themeColor="text1" w:themeTint="BF"/>
                          <w:sz w:val="30"/>
                          <w:szCs w:val="30"/>
                        </w:rPr>
                        <w:t>Willing:</w:t>
                      </w:r>
                    </w:p>
                  </w:txbxContent>
                </v:textbox>
                <w10:wrap anchorx="margin"/>
              </v:shape>
            </w:pict>
          </mc:Fallback>
        </mc:AlternateContent>
      </w:r>
      <w:r w:rsidR="0069402E">
        <w:rPr>
          <w:noProof/>
          <w:color w:val="404040" w:themeColor="text1" w:themeTint="BF"/>
        </w:rPr>
        <mc:AlternateContent>
          <mc:Choice Requires="wps">
            <w:drawing>
              <wp:anchor distT="0" distB="0" distL="114300" distR="114300" simplePos="0" relativeHeight="251677696" behindDoc="0" locked="0" layoutInCell="1" allowOverlap="1">
                <wp:simplePos x="0" y="0"/>
                <wp:positionH relativeFrom="column">
                  <wp:posOffset>4229099</wp:posOffset>
                </wp:positionH>
                <wp:positionV relativeFrom="paragraph">
                  <wp:posOffset>6677024</wp:posOffset>
                </wp:positionV>
                <wp:extent cx="9525" cy="520065"/>
                <wp:effectExtent l="0" t="0" r="28575" b="32385"/>
                <wp:wrapNone/>
                <wp:docPr id="9" name="Straight Connector 9"/>
                <wp:cNvGraphicFramePr/>
                <a:graphic xmlns:a="http://schemas.openxmlformats.org/drawingml/2006/main">
                  <a:graphicData uri="http://schemas.microsoft.com/office/word/2010/wordprocessingShape">
                    <wps:wsp>
                      <wps:cNvCnPr/>
                      <wps:spPr>
                        <a:xfrm flipH="1">
                          <a:off x="0" y="0"/>
                          <a:ext cx="9525" cy="520065"/>
                        </a:xfrm>
                        <a:prstGeom prst="line">
                          <a:avLst/>
                        </a:prstGeom>
                        <a:ln w="6350">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1AD02" id="Straight Connector 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525.75pt" to="333.75pt,5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PL/QEAAEcEAAAOAAAAZHJzL2Uyb0RvYy54bWysU02P2yAQvVfqf0DcGzupvG2sOHvIattD&#10;P6Ld9gewGGJUYBCwcfLvO4DjbNtLVfWCYD7ezHvMbG5PRpOj8EGB7ehyUVMiLIde2UNHv3+7f/Oe&#10;khCZ7ZkGKzp6FoHebl+/2oyuFSsYQPfCEwSxoR1dR4cYXVtVgQ/CsLAAJyw6JXjDIj79oeo9GxHd&#10;6GpV1zfVCL53HrgIAa13xUm3GV9KweNXKYOIRHcUe4v59Pl8Sme13bD24JkbFJ/aYP/QhWHKYtEZ&#10;6o5FRp69+gPKKO4hgIwLDqYCKRUXmQOyWda/sXkcmBOZC4oT3CxT+H+w/Mtx74nqO7qmxDKDX/QY&#10;PVOHIZIdWIsCgifrpNPoQovhO7v30yu4vU+kT9IbIrVyH3EEsgxIjJyyyudZZXGKhKNx3awaSjg6&#10;mvSDTcKuCkgCcz7EDwIMSZeOamWTBKxlx08hltBLSDJrS8aO3rxt6hwVQKv+XmmdfHmKxE57cmT4&#10;//FUmtPP5jP0xfauqetpCtCMs1LMq4sZG5tRcpsvCqBPWzQmYYoU+RbPWpTOHoREaZFyqTsDlRr9&#10;j+VEXVuMTCkSG5+TJkJpE64crklTbEoTedD/NnGOzhXBxjnRKAu+yPhr1aRckV6W+AvrwjXRfoL+&#10;nAcjy4HTmtWaNiutw8t3Tr/u//YnAAAA//8DAFBLAwQUAAYACAAAACEAAzXWtuIAAAANAQAADwAA&#10;AGRycy9kb3ducmV2LnhtbEyPzU7DMBCE70i8g7VI3KgTSk0V4lSARA4VKqKtenbjJY6IfxQ7bXh7&#10;llO57e6MZr8pV5Pt2QmH2HknIZ9lwNA1XneulbDfvd0tgcWknFa9dyjhByOsquurUhXan90nnrap&#10;ZRTiYqEkmJRCwXlsDFoVZz6gI+3LD1YlWoeW60GdKdz2/D7LBLeqc/TBqICvBpvv7Wgl1Ovx/WX3&#10;EXGzDkFs6uVBdKaW8vZmen4ClnBKFzP84RM6VMR09KPTkfUShBDUJZGQLfIFMLII8UjDkU75fP4A&#10;vCr5/xbVLwAAAP//AwBQSwECLQAUAAYACAAAACEAtoM4kv4AAADhAQAAEwAAAAAAAAAAAAAAAAAA&#10;AAAAW0NvbnRlbnRfVHlwZXNdLnhtbFBLAQItABQABgAIAAAAIQA4/SH/1gAAAJQBAAALAAAAAAAA&#10;AAAAAAAAAC8BAABfcmVscy8ucmVsc1BLAQItABQABgAIAAAAIQAAQEPL/QEAAEcEAAAOAAAAAAAA&#10;AAAAAAAAAC4CAABkcnMvZTJvRG9jLnhtbFBLAQItABQABgAIAAAAIQADNda24gAAAA0BAAAPAAAA&#10;AAAAAAAAAAAAAFcEAABkcnMvZG93bnJldi54bWxQSwUGAAAAAAQABADzAAAAZgUAAAAA&#10;" strokecolor="#404040 [2429]" strokeweight=".5pt"/>
            </w:pict>
          </mc:Fallback>
        </mc:AlternateContent>
      </w:r>
      <w:r w:rsidR="0069402E" w:rsidRPr="00D353E3">
        <w:rPr>
          <w:noProof/>
          <w:color w:val="404040" w:themeColor="text1" w:themeTint="BF"/>
        </w:rPr>
        <mc:AlternateContent>
          <mc:Choice Requires="wps">
            <w:drawing>
              <wp:anchor distT="0" distB="0" distL="114300" distR="114300" simplePos="0" relativeHeight="251671552" behindDoc="0" locked="0" layoutInCell="1" allowOverlap="1" wp14:anchorId="6E7CC3B4" wp14:editId="436CB385">
                <wp:simplePos x="0" y="0"/>
                <wp:positionH relativeFrom="margin">
                  <wp:posOffset>4227195</wp:posOffset>
                </wp:positionH>
                <wp:positionV relativeFrom="paragraph">
                  <wp:posOffset>6662420</wp:posOffset>
                </wp:positionV>
                <wp:extent cx="2042160" cy="807085"/>
                <wp:effectExtent l="0" t="0" r="0" b="0"/>
                <wp:wrapNone/>
                <wp:docPr id="5" name="Tit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2160" cy="807085"/>
                        </a:xfrm>
                        <a:prstGeom prst="rect">
                          <a:avLst/>
                        </a:prstGeom>
                        <a:ln>
                          <a:noFill/>
                        </a:ln>
                      </wps:spPr>
                      <wps:txbx>
                        <w:txbxContent>
                          <w:p w:rsidR="00495867" w:rsidRPr="00495867" w:rsidRDefault="0069402E" w:rsidP="00495867">
                            <w:pPr>
                              <w:autoSpaceDE w:val="0"/>
                              <w:autoSpaceDN w:val="0"/>
                              <w:adjustRightInd w:val="0"/>
                              <w:spacing w:after="0" w:line="240" w:lineRule="auto"/>
                              <w:rPr>
                                <w:rFonts w:cstheme="minorHAnsi"/>
                                <w:color w:val="404040" w:themeColor="text1" w:themeTint="BF"/>
                                <w:sz w:val="24"/>
                                <w:szCs w:val="24"/>
                              </w:rPr>
                            </w:pPr>
                            <w:r>
                              <w:rPr>
                                <w:rFonts w:cstheme="minorHAnsi"/>
                                <w:b/>
                                <w:color w:val="404040" w:themeColor="text1" w:themeTint="BF"/>
                                <w:sz w:val="24"/>
                                <w:szCs w:val="24"/>
                              </w:rPr>
                              <w:t>Lisa Armstrong</w:t>
                            </w:r>
                          </w:p>
                          <w:p w:rsidR="00114C3A" w:rsidRPr="00495867" w:rsidRDefault="0069402E" w:rsidP="00495867">
                            <w:pPr>
                              <w:suppressAutoHyphens/>
                              <w:autoSpaceDE w:val="0"/>
                              <w:autoSpaceDN w:val="0"/>
                              <w:adjustRightInd w:val="0"/>
                              <w:spacing w:after="0" w:line="288" w:lineRule="auto"/>
                              <w:textAlignment w:val="center"/>
                              <w:rPr>
                                <w:rFonts w:cstheme="minorHAnsi"/>
                                <w:color w:val="404040" w:themeColor="text1" w:themeTint="BF"/>
                                <w:spacing w:val="-2"/>
                                <w:sz w:val="24"/>
                                <w:szCs w:val="24"/>
                              </w:rPr>
                            </w:pPr>
                            <w:r>
                              <w:rPr>
                                <w:rFonts w:cstheme="minorHAnsi"/>
                                <w:color w:val="404040" w:themeColor="text1" w:themeTint="BF"/>
                                <w:sz w:val="24"/>
                                <w:szCs w:val="24"/>
                              </w:rPr>
                              <w:t>larmstrong</w:t>
                            </w:r>
                            <w:r w:rsidR="00495867" w:rsidRPr="00495867">
                              <w:rPr>
                                <w:rFonts w:cstheme="minorHAnsi"/>
                                <w:color w:val="404040" w:themeColor="text1" w:themeTint="BF"/>
                                <w:sz w:val="24"/>
                                <w:szCs w:val="24"/>
                              </w:rPr>
                              <w:t>@ecisolutions.com</w:t>
                            </w:r>
                          </w:p>
                          <w:p w:rsidR="00114C3A" w:rsidRPr="00495867" w:rsidRDefault="00114C3A" w:rsidP="00114C3A">
                            <w:pPr>
                              <w:pStyle w:val="Header"/>
                              <w:spacing w:before="100" w:beforeAutospacing="1" w:after="100" w:afterAutospacing="1"/>
                              <w:rPr>
                                <w:rFonts w:cstheme="minorHAnsi"/>
                                <w:color w:val="404040" w:themeColor="text1" w:themeTint="BF"/>
                                <w:sz w:val="64"/>
                                <w:szCs w:val="6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E7CC3B4" id="Title 2" o:spid="_x0000_s1036" type="#_x0000_t202" style="position:absolute;margin-left:332.85pt;margin-top:524.6pt;width:160.8pt;height:6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0mqQEAAEQDAAAOAAAAZHJzL2Uyb0RvYy54bWysUk1vEzEQvSPxHyzfiTcrWqJVNhWoKpcK&#10;kFp+gOO1sxa2x3ic7ObfM/aGtIIb4jKy5+PNvHmzvZu9Yyed0ELo+XrVcKaDgsGGQ8+/Pz+823CG&#10;WYZBOgi652eN/G739s12ip1uYQQ36MQIJGA3xZ6POcdOCFSj9hJXEHWgoIHkZaZvOoghyYnQvRNt&#10;09yKCdIQEyiNSN77Jch3Fd8YrfJXY1Bn5npOs+VqU7X7YsVuK7tDknG06jKG/IcpvLSBml6h7mWW&#10;7JjsX1DeqgQIJq8UeAHGWKUrB2Kzbv5g8zTKqCsXWg7G65rw/8GqL6dvidmh5zecBelJomebnWZt&#10;paPn/IiZliSmiF1NLqutz6dIlXn+BDMJX7MxPoL6ga/SS85SgPUlu9kkXxZF1BkVkibnqw7UjSly&#10;ts37dn1LIUWxTfOh2dwUocRLdUyYP2vwrDx6nkjnOoE8XcaV3e+U0syFYgM8WOcWoOKpnJa5CqU8&#10;7+e6iXU9i+Law3AmkhPdR8/x51GmIkdB+njMYOx1M0viBZKkqsNezqrcwut/zXo5/t0vAAAA//8D&#10;AFBLAwQUAAYACAAAACEAOUk95uAAAAANAQAADwAAAGRycy9kb3ducmV2LnhtbEyPy07DMBBF90j8&#10;gzVI7KjdV9KEOBUCsQVRHhI7N54mEfE4it0m/H2nK1jO3KM7Z4rt5DpxwiG0njTMZwoEUuVtS7WG&#10;j/fnuw2IEA1Z03lCDb8YYFteXxUmt36kNzztYi24hEJuNDQx9rmUoWrQmTDzPRJnBz84E3kcamkH&#10;M3K56+RCqUQ60xJfaEyPjw1WP7uj0/D5cvj+WqnX+smt+9FPSpLLpNa3N9PDPYiIU/yD4aLP6lCy&#10;094fyQbRaUiSdcooB2qVLUAwkm3SJYg9r+ZpsgRZFvL/F+UZAAD//wMAUEsBAi0AFAAGAAgAAAAh&#10;ALaDOJL+AAAA4QEAABMAAAAAAAAAAAAAAAAAAAAAAFtDb250ZW50X1R5cGVzXS54bWxQSwECLQAU&#10;AAYACAAAACEAOP0h/9YAAACUAQAACwAAAAAAAAAAAAAAAAAvAQAAX3JlbHMvLnJlbHNQSwECLQAU&#10;AAYACAAAACEAIqrtJqkBAABEAwAADgAAAAAAAAAAAAAAAAAuAgAAZHJzL2Uyb0RvYy54bWxQSwEC&#10;LQAUAAYACAAAACEAOUk95uAAAAANAQAADwAAAAAAAAAAAAAAAAADBAAAZHJzL2Rvd25yZXYueG1s&#10;UEsFBgAAAAAEAAQA8wAAABAFAAAAAA==&#10;" filled="f" stroked="f">
                <v:textbox>
                  <w:txbxContent>
                    <w:p w:rsidR="00495867" w:rsidRPr="00495867" w:rsidRDefault="0069402E" w:rsidP="00495867">
                      <w:pPr>
                        <w:autoSpaceDE w:val="0"/>
                        <w:autoSpaceDN w:val="0"/>
                        <w:adjustRightInd w:val="0"/>
                        <w:spacing w:after="0" w:line="240" w:lineRule="auto"/>
                        <w:rPr>
                          <w:rFonts w:cstheme="minorHAnsi"/>
                          <w:color w:val="404040" w:themeColor="text1" w:themeTint="BF"/>
                          <w:sz w:val="24"/>
                          <w:szCs w:val="24"/>
                        </w:rPr>
                      </w:pPr>
                      <w:r>
                        <w:rPr>
                          <w:rFonts w:cstheme="minorHAnsi"/>
                          <w:b/>
                          <w:color w:val="404040" w:themeColor="text1" w:themeTint="BF"/>
                          <w:sz w:val="24"/>
                          <w:szCs w:val="24"/>
                        </w:rPr>
                        <w:t>Lisa Armstrong</w:t>
                      </w:r>
                    </w:p>
                    <w:p w:rsidR="00114C3A" w:rsidRPr="00495867" w:rsidRDefault="0069402E" w:rsidP="00495867">
                      <w:pPr>
                        <w:suppressAutoHyphens/>
                        <w:autoSpaceDE w:val="0"/>
                        <w:autoSpaceDN w:val="0"/>
                        <w:adjustRightInd w:val="0"/>
                        <w:spacing w:after="0" w:line="288" w:lineRule="auto"/>
                        <w:textAlignment w:val="center"/>
                        <w:rPr>
                          <w:rFonts w:cstheme="minorHAnsi"/>
                          <w:color w:val="404040" w:themeColor="text1" w:themeTint="BF"/>
                          <w:spacing w:val="-2"/>
                          <w:sz w:val="24"/>
                          <w:szCs w:val="24"/>
                        </w:rPr>
                      </w:pPr>
                      <w:r>
                        <w:rPr>
                          <w:rFonts w:cstheme="minorHAnsi"/>
                          <w:color w:val="404040" w:themeColor="text1" w:themeTint="BF"/>
                          <w:sz w:val="24"/>
                          <w:szCs w:val="24"/>
                        </w:rPr>
                        <w:t>larmstrong</w:t>
                      </w:r>
                      <w:r w:rsidR="00495867" w:rsidRPr="00495867">
                        <w:rPr>
                          <w:rFonts w:cstheme="minorHAnsi"/>
                          <w:color w:val="404040" w:themeColor="text1" w:themeTint="BF"/>
                          <w:sz w:val="24"/>
                          <w:szCs w:val="24"/>
                        </w:rPr>
                        <w:t>@ecisolutions.com</w:t>
                      </w:r>
                    </w:p>
                    <w:p w:rsidR="00114C3A" w:rsidRPr="00495867" w:rsidRDefault="00114C3A" w:rsidP="00114C3A">
                      <w:pPr>
                        <w:pStyle w:val="Header"/>
                        <w:spacing w:before="100" w:beforeAutospacing="1" w:after="100" w:afterAutospacing="1"/>
                        <w:rPr>
                          <w:rFonts w:cstheme="minorHAnsi"/>
                          <w:color w:val="404040" w:themeColor="text1" w:themeTint="BF"/>
                          <w:sz w:val="64"/>
                          <w:szCs w:val="64"/>
                        </w:rPr>
                      </w:pPr>
                    </w:p>
                  </w:txbxContent>
                </v:textbox>
                <w10:wrap anchorx="margin"/>
              </v:shape>
            </w:pict>
          </mc:Fallback>
        </mc:AlternateContent>
      </w:r>
      <w:r w:rsidR="0069402E">
        <w:rPr>
          <w:noProof/>
          <w:color w:val="404040" w:themeColor="text1" w:themeTint="BF"/>
        </w:rPr>
        <mc:AlternateContent>
          <mc:Choice Requires="wps">
            <w:drawing>
              <wp:anchor distT="0" distB="0" distL="114300" distR="114300" simplePos="0" relativeHeight="251665406" behindDoc="0" locked="0" layoutInCell="1" allowOverlap="1">
                <wp:simplePos x="0" y="0"/>
                <wp:positionH relativeFrom="column">
                  <wp:posOffset>-904875</wp:posOffset>
                </wp:positionH>
                <wp:positionV relativeFrom="paragraph">
                  <wp:posOffset>6648449</wp:posOffset>
                </wp:positionV>
                <wp:extent cx="7742555" cy="617855"/>
                <wp:effectExtent l="0" t="0" r="0" b="0"/>
                <wp:wrapNone/>
                <wp:docPr id="27" name="Rectangle 27"/>
                <wp:cNvGraphicFramePr/>
                <a:graphic xmlns:a="http://schemas.openxmlformats.org/drawingml/2006/main">
                  <a:graphicData uri="http://schemas.microsoft.com/office/word/2010/wordprocessingShape">
                    <wps:wsp>
                      <wps:cNvSpPr/>
                      <wps:spPr>
                        <a:xfrm>
                          <a:off x="0" y="0"/>
                          <a:ext cx="7742555" cy="6178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0AB93" id="Rectangle 27" o:spid="_x0000_s1026" style="position:absolute;margin-left:-71.25pt;margin-top:523.5pt;width:609.65pt;height:48.65pt;z-index:2516654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PAngIAAKoFAAAOAAAAZHJzL2Uyb0RvYy54bWysVEtv2zAMvg/YfxB0X+0ESdMGdYqgRYcB&#10;XRu0HXpWZCk2IImapMTJfv0oyXEfK3YYdpH5/PgwyYvLvVZkJ5xvwVR0dFJSIgyHujWbiv54uvly&#10;RokPzNRMgREVPQhPLxefP110di7G0ICqhSMIYvy8sxVtQrDzovC8EZr5E7DCoFKC0ywg6zZF7ViH&#10;6FoV47I8LTpwtXXAhfcovc5Kukj4Ugoe7qX0IhBVUcwtpNeldx3fYnHB5hvHbNPyPg32D1lo1hoM&#10;OkBds8DI1rV/QOmWO/AgwwkHXYCULRepBqxmVL6r5rFhVqRasDneDm3y/w+W3+1WjrR1RcczSgzT&#10;+I8esGvMbJQgKMMGddbP0e7RrlzPeSRjtXvpdPxiHWSfmnoYmir2gXAUzmaT8XQ6pYSj7nQ0O0Ma&#10;YYoXb+t8+CpAk0hU1GH41Eu2u/Uhmx5NYjAPqq1vWqUSEwdFXClHdgx/8XozSq5qq79DnWXn07JM&#10;PxpDprmK5imBN0jKRDwDETkHjZIiFp/LTVQ4KBHtlHkQEvuGBY5TxAE5B2WcCxNyMr5htcjimMrH&#10;uSTAiCwx/oDdA7wt8oids+zto6tIAz84l39LLDsPHikymDA469aA+whAYVV95Gx/bFJuTezSGuoD&#10;TpWDvG7e8psWf+0t82HFHO4XbiLejHCPj1TQVRR6ipIG3K+P5NEexx61lHS4rxX1P7fMCUrUN4ML&#10;cT6aTOKCJ2YynY2Rca8169cas9VXgPMywutkeSKjfVBHUjrQz3haljEqqpjhGLuiPLgjcxXyHcHj&#10;xMVymcxwqS0Lt+bR8ggeuxpH92n/zJzt5zvgZtzBcbfZ/N2YZ9voaWC5DSDbtAMvfe37jQchDXF/&#10;vOLFec0nq5cTu/gNAAD//wMAUEsDBBQABgAIAAAAIQBlOoSu4wAAAA8BAAAPAAAAZHJzL2Rvd25y&#10;ZXYueG1sTI/BTsMwEETvSPyDtUhcqtZOcVsU4lSA1AtcSkGc3XiJI2I7xE4T+Hq2J7jtaJ5mZ4rt&#10;5Fp2wj42wSvIFgIY+iqYxtcK3l5381tgMWlvdBs8KvjGCNvy8qLQuQmjf8HTIdWMQnzMtQKbUpdz&#10;HiuLTsdF6NCT9xF6pxPJvuam1yOFu5YvhVhzpxtPH6zu8NFi9XkYnALUZm8GuXqa/Xzt+sa+T8/j&#10;7EGp66vp/g5Ywin9wXCuT9WhpE7HMHgTWatgnsnlilhyhNzQrDMjNmvac6Qrk/IGeFnw/zvKXwAA&#10;AP//AwBQSwECLQAUAAYACAAAACEAtoM4kv4AAADhAQAAEwAAAAAAAAAAAAAAAAAAAAAAW0NvbnRl&#10;bnRfVHlwZXNdLnhtbFBLAQItABQABgAIAAAAIQA4/SH/1gAAAJQBAAALAAAAAAAAAAAAAAAAAC8B&#10;AABfcmVscy8ucmVsc1BLAQItABQABgAIAAAAIQDMJ9PAngIAAKoFAAAOAAAAAAAAAAAAAAAAAC4C&#10;AABkcnMvZTJvRG9jLnhtbFBLAQItABQABgAIAAAAIQBlOoSu4wAAAA8BAAAPAAAAAAAAAAAAAAAA&#10;APgEAABkcnMvZG93bnJldi54bWxQSwUGAAAAAAQABADzAAAACAYAAAAA&#10;" fillcolor="#f2f2f2 [3052]" stroked="f" strokeweight="2pt"/>
            </w:pict>
          </mc:Fallback>
        </mc:AlternateContent>
      </w:r>
    </w:p>
    <w:sectPr w:rsidR="00522D5F" w:rsidRPr="004C4924" w:rsidSect="009D6C78">
      <w:headerReference w:type="default" r:id="rId7"/>
      <w:foot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4B1" w:rsidRDefault="00CA54B1" w:rsidP="00EC1384">
      <w:pPr>
        <w:spacing w:after="0" w:line="240" w:lineRule="auto"/>
      </w:pPr>
      <w:r>
        <w:separator/>
      </w:r>
    </w:p>
  </w:endnote>
  <w:endnote w:type="continuationSeparator" w:id="0">
    <w:p w:rsidR="00CA54B1" w:rsidRDefault="00CA54B1" w:rsidP="00EC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wis721 Cn BT">
    <w:panose1 w:val="020B0506020202030204"/>
    <w:charset w:val="00"/>
    <w:family w:val="swiss"/>
    <w:pitch w:val="variable"/>
    <w:sig w:usb0="00000087" w:usb1="00000000" w:usb2="00000000" w:usb3="00000000" w:csb0="0000001B" w:csb1="00000000"/>
  </w:font>
  <w:font w:name="Swis721 BlkCn BT">
    <w:panose1 w:val="020B080603050204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5EB" w:rsidRDefault="006B45EB">
    <w:pPr>
      <w:pStyle w:val="Footer"/>
    </w:pPr>
    <w:r>
      <w:rPr>
        <w:noProof/>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a:solidFill>
                        <a:schemeClr val="bg1">
                          <a:lumMod val="75000"/>
                        </a:schemeClr>
                      </a:solidFill>
                    </wpg:grpSpPr>
                    <wps:wsp>
                      <wps:cNvPr id="268" name="Rectangle 159"/>
                      <wps:cNvSpPr>
                        <a:spLocks noChangeArrowheads="1"/>
                      </wps:cNvSpPr>
                      <wps:spPr bwMode="auto">
                        <a:xfrm>
                          <a:off x="321" y="14850"/>
                          <a:ext cx="11601" cy="547"/>
                        </a:xfrm>
                        <a:prstGeom prst="rect">
                          <a:avLst/>
                        </a:prstGeom>
                        <a:grpFill/>
                        <a:ln w="9525">
                          <a:noFill/>
                          <a:miter lim="800000"/>
                          <a:headEnd/>
                          <a:tailEnd/>
                        </a:ln>
                        <a:extLst/>
                      </wps:spPr>
                      <wps:bodyPr rot="0" vert="horz" wrap="square" lIns="91440" tIns="45720" rIns="91440" bIns="45720" anchor="t" anchorCtr="0" upright="1">
                        <a:noAutofit/>
                      </wps:bodyPr>
                    </wps:wsp>
                    <wps:wsp>
                      <wps:cNvPr id="267" name="Rectangle 158"/>
                      <wps:cNvSpPr>
                        <a:spLocks noChangeArrowheads="1"/>
                      </wps:cNvSpPr>
                      <wps:spPr bwMode="auto">
                        <a:xfrm>
                          <a:off x="10738" y="14903"/>
                          <a:ext cx="1127" cy="494"/>
                        </a:xfrm>
                        <a:prstGeom prst="rect">
                          <a:avLst/>
                        </a:prstGeom>
                        <a:grpFill/>
                        <a:ln w="9525">
                          <a:noFill/>
                          <a:miter lim="800000"/>
                          <a:headEnd/>
                          <a:tailEnd/>
                        </a:ln>
                        <a:extLst/>
                      </wps:spPr>
                      <wps:txbx>
                        <w:txbxContent>
                          <w:p w:rsidR="006B45EB" w:rsidRPr="00CA493C" w:rsidRDefault="006B45EB">
                            <w:pPr>
                              <w:pStyle w:val="Footer"/>
                              <w:rPr>
                                <w:b/>
                                <w:color w:val="404040" w:themeColor="text1" w:themeTint="BF"/>
                                <w:sz w:val="24"/>
                                <w:szCs w:val="24"/>
                              </w:rPr>
                            </w:pPr>
                            <w:r w:rsidRPr="00CA493C">
                              <w:rPr>
                                <w:b/>
                                <w:color w:val="404040" w:themeColor="text1" w:themeTint="BF"/>
                                <w:sz w:val="24"/>
                                <w:szCs w:val="24"/>
                              </w:rPr>
                              <w:fldChar w:fldCharType="begin"/>
                            </w:r>
                            <w:r w:rsidRPr="00CA493C">
                              <w:rPr>
                                <w:b/>
                                <w:color w:val="404040" w:themeColor="text1" w:themeTint="BF"/>
                                <w:sz w:val="24"/>
                                <w:szCs w:val="24"/>
                              </w:rPr>
                              <w:instrText xml:space="preserve"> PAGE   \* MERGEFORMAT </w:instrText>
                            </w:r>
                            <w:r w:rsidRPr="00CA493C">
                              <w:rPr>
                                <w:b/>
                                <w:color w:val="404040" w:themeColor="text1" w:themeTint="BF"/>
                                <w:sz w:val="24"/>
                                <w:szCs w:val="24"/>
                              </w:rPr>
                              <w:fldChar w:fldCharType="separate"/>
                            </w:r>
                            <w:r w:rsidR="00F549B6">
                              <w:rPr>
                                <w:b/>
                                <w:noProof/>
                                <w:color w:val="404040" w:themeColor="text1" w:themeTint="BF"/>
                                <w:sz w:val="24"/>
                                <w:szCs w:val="24"/>
                              </w:rPr>
                              <w:t>4</w:t>
                            </w:r>
                            <w:r w:rsidRPr="00CA493C">
                              <w:rPr>
                                <w:b/>
                                <w:noProof/>
                                <w:color w:val="404040" w:themeColor="text1" w:themeTint="BF"/>
                                <w:sz w:val="24"/>
                                <w:szCs w:val="24"/>
                              </w:rPr>
                              <w:fldChar w:fldCharType="end"/>
                            </w:r>
                          </w:p>
                        </w:txbxContent>
                      </wps:txbx>
                      <wps:bodyPr rot="0" vert="horz" wrap="square" lIns="91440" tIns="45720" rIns="91440" bIns="45720" anchor="t" anchorCtr="0" upright="1">
                        <a:noAutofit/>
                      </wps:bodyPr>
                    </wps:wsp>
                    <wps:wsp>
                      <wps:cNvPr id="266" name="Rectangle 157"/>
                      <wps:cNvSpPr>
                        <a:spLocks noChangeArrowheads="1"/>
                      </wps:cNvSpPr>
                      <wps:spPr bwMode="auto">
                        <a:xfrm>
                          <a:off x="374" y="14903"/>
                          <a:ext cx="9346" cy="432"/>
                        </a:xfrm>
                        <a:prstGeom prst="rect">
                          <a:avLst/>
                        </a:prstGeom>
                        <a:grpFill/>
                        <a:ln w="9525">
                          <a:noFill/>
                          <a:miter lim="800000"/>
                          <a:headEnd/>
                          <a:tailEnd/>
                        </a:ln>
                        <a:extLst/>
                      </wps:spPr>
                      <wps:txbx>
                        <w:txbxContent>
                          <w:p w:rsidR="00714B93" w:rsidRPr="00CA493C" w:rsidRDefault="00714B93" w:rsidP="001F3461">
                            <w:pPr>
                              <w:pStyle w:val="BasicParagraph"/>
                              <w:jc w:val="right"/>
                              <w:rPr>
                                <w:rFonts w:asciiTheme="minorHAnsi" w:hAnsiTheme="minorHAnsi" w:cs="Swis721 Cn BT"/>
                                <w:color w:val="404040" w:themeColor="text1" w:themeTint="BF"/>
                                <w:sz w:val="20"/>
                                <w:szCs w:val="20"/>
                              </w:rPr>
                            </w:pPr>
                            <w:r w:rsidRPr="00CA493C">
                              <w:rPr>
                                <w:rFonts w:asciiTheme="minorHAnsi" w:hAnsiTheme="minorHAnsi" w:cs="Swis721 Cn BT"/>
                                <w:color w:val="404040" w:themeColor="text1" w:themeTint="BF"/>
                                <w:sz w:val="20"/>
                                <w:szCs w:val="20"/>
                              </w:rPr>
                              <w:t>800.588.5128</w:t>
                            </w:r>
                            <w:r w:rsidR="00947C2A" w:rsidRPr="00CA493C">
                              <w:rPr>
                                <w:rFonts w:asciiTheme="minorHAnsi" w:hAnsiTheme="minorHAnsi" w:cs="Swis721 BlkCn BT"/>
                                <w:color w:val="404040" w:themeColor="text1" w:themeTint="BF"/>
                                <w:position w:val="-4"/>
                                <w:sz w:val="20"/>
                                <w:szCs w:val="20"/>
                              </w:rPr>
                              <w:t xml:space="preserve">       </w:t>
                            </w:r>
                            <w:r w:rsidRPr="00CA493C">
                              <w:rPr>
                                <w:rFonts w:asciiTheme="minorHAnsi" w:hAnsiTheme="minorHAnsi" w:cs="Swis721 Cn BT"/>
                                <w:color w:val="404040" w:themeColor="text1" w:themeTint="BF"/>
                                <w:sz w:val="20"/>
                                <w:szCs w:val="20"/>
                              </w:rPr>
                              <w:t>RockSolidMAXinfo@ecisolutions.com</w:t>
                            </w:r>
                            <w:r w:rsidR="001F3461" w:rsidRPr="00CA493C">
                              <w:rPr>
                                <w:rFonts w:asciiTheme="minorHAnsi" w:hAnsiTheme="minorHAnsi" w:cs="Swis721 BlkCn BT"/>
                                <w:color w:val="404040" w:themeColor="text1" w:themeTint="BF"/>
                                <w:position w:val="-4"/>
                                <w:sz w:val="20"/>
                                <w:szCs w:val="20"/>
                              </w:rPr>
                              <w:t xml:space="preserve">        </w:t>
                            </w:r>
                            <w:r w:rsidRPr="00CA493C">
                              <w:rPr>
                                <w:rFonts w:asciiTheme="minorHAnsi" w:hAnsiTheme="minorHAnsi" w:cs="Swis721 Cn BT"/>
                                <w:color w:val="404040" w:themeColor="text1" w:themeTint="BF"/>
                                <w:sz w:val="20"/>
                                <w:szCs w:val="20"/>
                              </w:rPr>
                              <w:t>www.ecirocksolidmax.com</w:t>
                            </w:r>
                          </w:p>
                          <w:p w:rsidR="00714B93" w:rsidRPr="001F3461" w:rsidRDefault="00714B93" w:rsidP="001F3461">
                            <w:pPr>
                              <w:pStyle w:val="BasicParagraph"/>
                              <w:jc w:val="right"/>
                              <w:rPr>
                                <w:rFonts w:asciiTheme="minorHAnsi" w:hAnsiTheme="minorHAnsi" w:cs="Swis721 BlkCn BT"/>
                                <w:color w:val="FFFFFF" w:themeColor="background1"/>
                                <w:position w:val="-4"/>
                                <w:sz w:val="20"/>
                                <w:szCs w:val="20"/>
                              </w:rPr>
                            </w:pPr>
                          </w:p>
                          <w:p w:rsidR="00714B93" w:rsidRPr="001F3461" w:rsidRDefault="00714B93" w:rsidP="001F3461">
                            <w:pPr>
                              <w:pStyle w:val="BasicParagraph"/>
                              <w:jc w:val="right"/>
                              <w:rPr>
                                <w:rFonts w:asciiTheme="minorHAnsi" w:hAnsiTheme="minorHAnsi" w:cs="Swis721 Cn BT"/>
                                <w:color w:val="FFFFFF" w:themeColor="background1"/>
                                <w:sz w:val="20"/>
                                <w:szCs w:val="20"/>
                              </w:rPr>
                            </w:pPr>
                            <w:r w:rsidRPr="001F3461">
                              <w:rPr>
                                <w:rFonts w:asciiTheme="minorHAnsi" w:hAnsiTheme="minorHAnsi" w:cs="Swis721 Cn BT"/>
                                <w:color w:val="FFFFFF" w:themeColor="background1"/>
                                <w:sz w:val="20"/>
                                <w:szCs w:val="20"/>
                              </w:rPr>
                              <w:t xml:space="preserve">   </w:t>
                            </w:r>
                          </w:p>
                          <w:p w:rsidR="006B45EB" w:rsidRPr="001F3461" w:rsidRDefault="006B45EB" w:rsidP="001F3461">
                            <w:pPr>
                              <w:pStyle w:val="Header"/>
                              <w:jc w:val="right"/>
                              <w:rPr>
                                <w:color w:val="FFFFFF" w:themeColor="background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37"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oWCQMAAKUKAAAOAAAAZHJzL2Uyb0RvYy54bWzsVttu1DAQfUfiHyy/09yzu1GzVdWbkApU&#10;FD7AmzgXkdjB9jZbvp7xOHtRKSAVUVGJl8jO2DNn5hyPfXyy6Ttyx5VupchpcORTwkUhy1bUOf38&#10;6fLNnBJtmChZJwXP6T3X9GT5+tXxOGQ8lI3sSq4IOBE6G4ecNsYMmefpouE900dy4AKMlVQ9MzBV&#10;tVcqNoL3vvNC30+9UapyULLgWsPfc2ekS/RfVbwwH6pKc0O6nAI2g1+F35X9estjltWKDU1bTDDY&#10;E1D0rBUQdOfqnBlG1qr9wVXfFkpqWZmjQvaerKq24JgDZBP4D7K5UnI9YC51NtbDrkxQ2gd1erLb&#10;4v3djSJtmdMwTSgRrAeSMC4JktSWZxzqDFZdqeF2uFEuRxhey+KLBrP30G7ntVtMVuM7WYJDtjYS&#10;y7OpVG9dQOJkgyzc71jgG0MK+DmL0jSNAEwBtiieRXHiaCoa4NJui8KAEjAG8TyZKCyai2l7EKQ+&#10;mO3mJJ7ZnR7LtnG17Nrysu06CwJFxs86Re4YyGNVB4ixW/eA2v2bJb6PEcDHbjl6PPCEJZhStvUC&#10;Jes9WfrPyLpt2MBRA9rSsCMLzpUj6yNonIm640DYwhGGK7dsaUcVEfKsgXX8VCk5NpyVACzA8ljE&#10;4NptsBMNRP+Wu0dI2DL4SwoGpc0Vlz2xg5wqgI9lZ3fX2ji2tksmsVm+wMCyTpAxp4skTHCHkDtL&#10;3xpoI13b53QOjDnOWGbTvBAlbjas7dwYuOyE9Qd4p5jbrB19K1neQwWUdO0C2hsMGqm+UTJCq8ip&#10;/rpmilPSvRVQxUUQx7a34CROZiFM1KFldWhhogBXOTWUuOGZcf1oPai2biCSk6GQp3BqqhZrYvE5&#10;VHjiUGHPJrXZY1KbP6PUAn8Wgd7xxC/8yEZG8rBdBEEIAO1xjxcx6nl/3LdC+oe1ZjarDeSzJ/i/&#10;7KbrKH1MdtjQbbF2DQsa89/qcLP4Z6JbRDHAQ9FF4csUHVYZL4CXpD28a+EthHfw9G6zj63DObbI&#10;/ety+R0AAP//AwBQSwMEFAAGAAgAAAAhAKY+m4bdAAAABQEAAA8AAABkcnMvZG93bnJldi54bWxM&#10;j0FLw0AQhe+C/2EZwZvdrNpaYjalFPVUhLaC9DbNTpPQ7GzIbpP037v1opeBx3u89022GG0jeup8&#10;7ViDmiQgiAtnai41fO3eH+YgfEA22DgmDRfysMhvbzJMjRt4Q/02lCKWsE9RQxVCm0rpi4os+olr&#10;iaN3dJ3FEGVXStPhEMttIx+TZCYt1hwXKmxpVVFx2p6tho8Bh+WTeuvXp+Pqst9NP7/XirS+vxuX&#10;ryACjeEvDFf8iA55ZDq4MxsvGg3xkfB7r56aJQrEQcP0+QVknsn/9PkPAAAA//8DAFBLAQItABQA&#10;BgAIAAAAIQC2gziS/gAAAOEBAAATAAAAAAAAAAAAAAAAAAAAAABbQ29udGVudF9UeXBlc10ueG1s&#10;UEsBAi0AFAAGAAgAAAAhADj9If/WAAAAlAEAAAsAAAAAAAAAAAAAAAAALwEAAF9yZWxzLy5yZWxz&#10;UEsBAi0AFAAGAAgAAAAhAMF0uhYJAwAApQoAAA4AAAAAAAAAAAAAAAAALgIAAGRycy9lMm9Eb2Mu&#10;eG1sUEsBAi0AFAAGAAgAAAAhAKY+m4bdAAAABQEAAA8AAAAAAAAAAAAAAAAAYwUAAGRycy9kb3du&#10;cmV2LnhtbFBLBQYAAAAABAAEAPMAAABtBgAAAAA=&#10;">
              <v:rect id="Rectangle 159" o:spid="_x0000_s103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IwQAAANwAAAAPAAAAZHJzL2Rvd25yZXYueG1sRE9Ni8Iw&#10;EL0L+x/CLHiRNdWDSNcoi7BYFkFs1fPQjG2xmdQm29Z/bw6Cx8f7Xm0GU4uOWldZVjCbRiCIc6sr&#10;LhScst+vJQjnkTXWlknBgxxs1h+jFcba9nykLvWFCCHsYlRQet/EUrq8JINuahviwF1ta9AH2BZS&#10;t9iHcFPLeRQtpMGKQ0OJDW1Lym/pv1HQ54fuku138jC5JJbvyX2bnv+UGn8OP98gPA3+LX65E61g&#10;vghrw5lwBOT6CQAA//8DAFBLAQItABQABgAIAAAAIQDb4fbL7gAAAIUBAAATAAAAAAAAAAAAAAAA&#10;AAAAAABbQ29udGVudF9UeXBlc10ueG1sUEsBAi0AFAAGAAgAAAAhAFr0LFu/AAAAFQEAAAsAAAAA&#10;AAAAAAAAAAAAHwEAAF9yZWxzLy5yZWxzUEsBAi0AFAAGAAgAAAAhANb+E8jBAAAA3AAAAA8AAAAA&#10;AAAAAAAAAAAABwIAAGRycy9kb3ducmV2LnhtbFBLBQYAAAAAAwADALcAAAD1AgAAAAA=&#10;" filled="f" stroked="f"/>
              <v:rect id="Rectangle 158" o:spid="_x0000_s1039" style="position:absolute;left:10738;top:14903;width:1127;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e6xgAAANwAAAAPAAAAZHJzL2Rvd25yZXYueG1sRI9Ba8JA&#10;FITvhf6H5RV6KbqpBysxGylCaZCCNGk9P7LPJJh9G7PbJP77riB4HGbmGybZTKYVA/WusazgdR6B&#10;IC6tbrhS8FN8zFYgnEfW2FomBRdysEkfHxKMtR35m4bcVyJA2MWooPa+i6V0ZU0G3dx2xME72t6g&#10;D7KvpO5xDHDTykUULaXBhsNCjR1taypP+Z9RMJb74VB8fcr9yyGzfM7O2/x3p9Tz0/S+BuFp8vfw&#10;rZ1pBYvlG1zPhCMg038AAAD//wMAUEsBAi0AFAAGAAgAAAAhANvh9svuAAAAhQEAABMAAAAAAAAA&#10;AAAAAAAAAAAAAFtDb250ZW50X1R5cGVzXS54bWxQSwECLQAUAAYACAAAACEAWvQsW78AAAAVAQAA&#10;CwAAAAAAAAAAAAAAAAAfAQAAX3JlbHMvLnJlbHNQSwECLQAUAAYACAAAACEAp2GHusYAAADcAAAA&#10;DwAAAAAAAAAAAAAAAAAHAgAAZHJzL2Rvd25yZXYueG1sUEsFBgAAAAADAAMAtwAAAPoCAAAAAA==&#10;" filled="f" stroked="f">
                <v:textbox>
                  <w:txbxContent>
                    <w:p w:rsidR="006B45EB" w:rsidRPr="00CA493C" w:rsidRDefault="006B45EB">
                      <w:pPr>
                        <w:pStyle w:val="Footer"/>
                        <w:rPr>
                          <w:b/>
                          <w:color w:val="404040" w:themeColor="text1" w:themeTint="BF"/>
                          <w:sz w:val="24"/>
                          <w:szCs w:val="24"/>
                        </w:rPr>
                      </w:pPr>
                      <w:r w:rsidRPr="00CA493C">
                        <w:rPr>
                          <w:b/>
                          <w:color w:val="404040" w:themeColor="text1" w:themeTint="BF"/>
                          <w:sz w:val="24"/>
                          <w:szCs w:val="24"/>
                        </w:rPr>
                        <w:fldChar w:fldCharType="begin"/>
                      </w:r>
                      <w:r w:rsidRPr="00CA493C">
                        <w:rPr>
                          <w:b/>
                          <w:color w:val="404040" w:themeColor="text1" w:themeTint="BF"/>
                          <w:sz w:val="24"/>
                          <w:szCs w:val="24"/>
                        </w:rPr>
                        <w:instrText xml:space="preserve"> PAGE   \* MERGEFORMAT </w:instrText>
                      </w:r>
                      <w:r w:rsidRPr="00CA493C">
                        <w:rPr>
                          <w:b/>
                          <w:color w:val="404040" w:themeColor="text1" w:themeTint="BF"/>
                          <w:sz w:val="24"/>
                          <w:szCs w:val="24"/>
                        </w:rPr>
                        <w:fldChar w:fldCharType="separate"/>
                      </w:r>
                      <w:r w:rsidR="00F549B6">
                        <w:rPr>
                          <w:b/>
                          <w:noProof/>
                          <w:color w:val="404040" w:themeColor="text1" w:themeTint="BF"/>
                          <w:sz w:val="24"/>
                          <w:szCs w:val="24"/>
                        </w:rPr>
                        <w:t>4</w:t>
                      </w:r>
                      <w:r w:rsidRPr="00CA493C">
                        <w:rPr>
                          <w:b/>
                          <w:noProof/>
                          <w:color w:val="404040" w:themeColor="text1" w:themeTint="BF"/>
                          <w:sz w:val="24"/>
                          <w:szCs w:val="24"/>
                        </w:rPr>
                        <w:fldChar w:fldCharType="end"/>
                      </w:r>
                    </w:p>
                  </w:txbxContent>
                </v:textbox>
              </v:rect>
              <v:rect id="Rectangle 157" o:spid="_x0000_s104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SIhxQAAANwAAAAPAAAAZHJzL2Rvd25yZXYueG1sRI9Pa8JA&#10;FMTvBb/D8gQvRTf1EEp0FRHEIII0/jk/ss8kmH0bs9skfvtuodDjMDO/YZbrwdSio9ZVlhV8zCIQ&#10;xLnVFRcKLufd9BOE88gaa8uk4EUO1qvR2xITbXv+oi7zhQgQdgkqKL1vEildXpJBN7MNcfDutjXo&#10;g2wLqVvsA9zUch5FsTRYcVgosaFtSfkj+zYK+vzU3c7HvTy931LLz/S5za4HpSbjYbMA4Wnw/+G/&#10;dqoVzOMYfs+EIyBXPwAAAP//AwBQSwECLQAUAAYACAAAACEA2+H2y+4AAACFAQAAEwAAAAAAAAAA&#10;AAAAAAAAAAAAW0NvbnRlbnRfVHlwZXNdLnhtbFBLAQItABQABgAIAAAAIQBa9CxbvwAAABUBAAAL&#10;AAAAAAAAAAAAAAAAAB8BAABfcmVscy8ucmVsc1BLAQItABQABgAIAAAAIQDILSIhxQAAANwAAAAP&#10;AAAAAAAAAAAAAAAAAAcCAABkcnMvZG93bnJldi54bWxQSwUGAAAAAAMAAwC3AAAA+QIAAAAA&#10;" filled="f" stroked="f">
                <v:textbox>
                  <w:txbxContent>
                    <w:p w:rsidR="00714B93" w:rsidRPr="00CA493C" w:rsidRDefault="00714B93" w:rsidP="001F3461">
                      <w:pPr>
                        <w:pStyle w:val="BasicParagraph"/>
                        <w:jc w:val="right"/>
                        <w:rPr>
                          <w:rFonts w:asciiTheme="minorHAnsi" w:hAnsiTheme="minorHAnsi" w:cs="Swis721 Cn BT"/>
                          <w:color w:val="404040" w:themeColor="text1" w:themeTint="BF"/>
                          <w:sz w:val="20"/>
                          <w:szCs w:val="20"/>
                        </w:rPr>
                      </w:pPr>
                      <w:r w:rsidRPr="00CA493C">
                        <w:rPr>
                          <w:rFonts w:asciiTheme="minorHAnsi" w:hAnsiTheme="minorHAnsi" w:cs="Swis721 Cn BT"/>
                          <w:color w:val="404040" w:themeColor="text1" w:themeTint="BF"/>
                          <w:sz w:val="20"/>
                          <w:szCs w:val="20"/>
                        </w:rPr>
                        <w:t>800.588.5128</w:t>
                      </w:r>
                      <w:r w:rsidR="00947C2A" w:rsidRPr="00CA493C">
                        <w:rPr>
                          <w:rFonts w:asciiTheme="minorHAnsi" w:hAnsiTheme="minorHAnsi" w:cs="Swis721 BlkCn BT"/>
                          <w:color w:val="404040" w:themeColor="text1" w:themeTint="BF"/>
                          <w:position w:val="-4"/>
                          <w:sz w:val="20"/>
                          <w:szCs w:val="20"/>
                        </w:rPr>
                        <w:t xml:space="preserve">       </w:t>
                      </w:r>
                      <w:r w:rsidRPr="00CA493C">
                        <w:rPr>
                          <w:rFonts w:asciiTheme="minorHAnsi" w:hAnsiTheme="minorHAnsi" w:cs="Swis721 Cn BT"/>
                          <w:color w:val="404040" w:themeColor="text1" w:themeTint="BF"/>
                          <w:sz w:val="20"/>
                          <w:szCs w:val="20"/>
                        </w:rPr>
                        <w:t>RockSolidMAXinfo@ecisolutions.com</w:t>
                      </w:r>
                      <w:r w:rsidR="001F3461" w:rsidRPr="00CA493C">
                        <w:rPr>
                          <w:rFonts w:asciiTheme="minorHAnsi" w:hAnsiTheme="minorHAnsi" w:cs="Swis721 BlkCn BT"/>
                          <w:color w:val="404040" w:themeColor="text1" w:themeTint="BF"/>
                          <w:position w:val="-4"/>
                          <w:sz w:val="20"/>
                          <w:szCs w:val="20"/>
                        </w:rPr>
                        <w:t xml:space="preserve">        </w:t>
                      </w:r>
                      <w:r w:rsidRPr="00CA493C">
                        <w:rPr>
                          <w:rFonts w:asciiTheme="minorHAnsi" w:hAnsiTheme="minorHAnsi" w:cs="Swis721 Cn BT"/>
                          <w:color w:val="404040" w:themeColor="text1" w:themeTint="BF"/>
                          <w:sz w:val="20"/>
                          <w:szCs w:val="20"/>
                        </w:rPr>
                        <w:t>www.ecirocksolidmax.com</w:t>
                      </w:r>
                    </w:p>
                    <w:p w:rsidR="00714B93" w:rsidRPr="001F3461" w:rsidRDefault="00714B93" w:rsidP="001F3461">
                      <w:pPr>
                        <w:pStyle w:val="BasicParagraph"/>
                        <w:jc w:val="right"/>
                        <w:rPr>
                          <w:rFonts w:asciiTheme="minorHAnsi" w:hAnsiTheme="minorHAnsi" w:cs="Swis721 BlkCn BT"/>
                          <w:color w:val="FFFFFF" w:themeColor="background1"/>
                          <w:position w:val="-4"/>
                          <w:sz w:val="20"/>
                          <w:szCs w:val="20"/>
                        </w:rPr>
                      </w:pPr>
                    </w:p>
                    <w:p w:rsidR="00714B93" w:rsidRPr="001F3461" w:rsidRDefault="00714B93" w:rsidP="001F3461">
                      <w:pPr>
                        <w:pStyle w:val="BasicParagraph"/>
                        <w:jc w:val="right"/>
                        <w:rPr>
                          <w:rFonts w:asciiTheme="minorHAnsi" w:hAnsiTheme="minorHAnsi" w:cs="Swis721 Cn BT"/>
                          <w:color w:val="FFFFFF" w:themeColor="background1"/>
                          <w:sz w:val="20"/>
                          <w:szCs w:val="20"/>
                        </w:rPr>
                      </w:pPr>
                      <w:r w:rsidRPr="001F3461">
                        <w:rPr>
                          <w:rFonts w:asciiTheme="minorHAnsi" w:hAnsiTheme="minorHAnsi" w:cs="Swis721 Cn BT"/>
                          <w:color w:val="FFFFFF" w:themeColor="background1"/>
                          <w:sz w:val="20"/>
                          <w:szCs w:val="20"/>
                        </w:rPr>
                        <w:t xml:space="preserve">   </w:t>
                      </w:r>
                    </w:p>
                    <w:p w:rsidR="006B45EB" w:rsidRPr="001F3461" w:rsidRDefault="006B45EB" w:rsidP="001F3461">
                      <w:pPr>
                        <w:pStyle w:val="Header"/>
                        <w:jc w:val="right"/>
                        <w:rPr>
                          <w:color w:val="FFFFFF" w:themeColor="background1"/>
                        </w:rPr>
                      </w:pPr>
                    </w:p>
                  </w:txbxContent>
                </v:textbox>
              </v:rect>
              <w10:wrap type="topAndBottom" anchorx="page" anchory="line"/>
            </v:group>
          </w:pict>
        </mc:Fallback>
      </mc:AlternateContent>
    </w:r>
  </w:p>
  <w:p w:rsidR="00EC1384" w:rsidRPr="00EC1384" w:rsidRDefault="00EC1384" w:rsidP="00EC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4B1" w:rsidRDefault="00CA54B1" w:rsidP="00EC1384">
      <w:pPr>
        <w:spacing w:after="0" w:line="240" w:lineRule="auto"/>
      </w:pPr>
      <w:r>
        <w:separator/>
      </w:r>
    </w:p>
  </w:footnote>
  <w:footnote w:type="continuationSeparator" w:id="0">
    <w:p w:rsidR="00CA54B1" w:rsidRDefault="00CA54B1" w:rsidP="00EC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384" w:rsidRDefault="00EC1384">
    <w:pPr>
      <w:pStyle w:val="Header"/>
    </w:pPr>
    <w:r>
      <w:rPr>
        <w:noProof/>
      </w:rPr>
      <w:drawing>
        <wp:inline distT="0" distB="0" distL="0" distR="0" wp14:anchorId="7252C912" wp14:editId="6CF89C04">
          <wp:extent cx="1911927" cy="9669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i-RockSolidMAX-logo-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907" cy="969512"/>
                  </a:xfrm>
                  <a:prstGeom prst="rect">
                    <a:avLst/>
                  </a:prstGeom>
                </pic:spPr>
              </pic:pic>
            </a:graphicData>
          </a:graphic>
        </wp:inline>
      </w:drawing>
    </w:r>
  </w:p>
  <w:p w:rsidR="00EC1384" w:rsidRDefault="00EC1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D29" w:rsidRDefault="00987D29">
    <w:pPr>
      <w:pStyle w:val="Header"/>
    </w:pPr>
    <w:r w:rsidRPr="00D353E3">
      <w:rPr>
        <w:noProof/>
        <w:color w:val="404040" w:themeColor="text1" w:themeTint="BF"/>
      </w:rPr>
      <mc:AlternateContent>
        <mc:Choice Requires="wps">
          <w:drawing>
            <wp:anchor distT="0" distB="0" distL="114300" distR="114300" simplePos="0" relativeHeight="251661312" behindDoc="0" locked="0" layoutInCell="1" allowOverlap="1" wp14:anchorId="69B4117C" wp14:editId="3C0FA1E1">
              <wp:simplePos x="0" y="0"/>
              <wp:positionH relativeFrom="margin">
                <wp:posOffset>1234440</wp:posOffset>
              </wp:positionH>
              <wp:positionV relativeFrom="paragraph">
                <wp:posOffset>-88966</wp:posOffset>
              </wp:positionV>
              <wp:extent cx="5034362" cy="819397"/>
              <wp:effectExtent l="0" t="0" r="0" b="0"/>
              <wp:wrapNone/>
              <wp:docPr id="19" name="Title 2">
                <a:extLst xmlns:a="http://schemas.openxmlformats.org/drawingml/2006/main">
                  <a:ext uri="{FF2B5EF4-FFF2-40B4-BE49-F238E27FC236}">
                    <a16:creationId xmlns:a16="http://schemas.microsoft.com/office/drawing/2014/main" id="{13BC2BDA-035F-4969-B9C0-5D298B048F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362" cy="819397"/>
                      </a:xfrm>
                      <a:prstGeom prst="rect">
                        <a:avLst/>
                      </a:prstGeom>
                      <a:ln>
                        <a:noFill/>
                      </a:ln>
                    </wps:spPr>
                    <wps:txbx>
                      <w:txbxContent>
                        <w:p w:rsidR="00987D29" w:rsidRPr="000543C6" w:rsidRDefault="00B944E6" w:rsidP="000543C6">
                          <w:pPr>
                            <w:pStyle w:val="NormalWeb"/>
                            <w:jc w:val="right"/>
                            <w:rPr>
                              <w:rFonts w:asciiTheme="minorHAnsi" w:hAnsiTheme="minorHAnsi" w:cstheme="minorHAnsi"/>
                              <w:color w:val="404040" w:themeColor="text1" w:themeTint="BF"/>
                              <w:sz w:val="84"/>
                              <w:szCs w:val="84"/>
                            </w:rPr>
                          </w:pPr>
                          <w:r>
                            <w:rPr>
                              <w:rFonts w:asciiTheme="minorHAnsi" w:hAnsiTheme="minorHAnsi" w:cstheme="minorHAnsi"/>
                              <w:color w:val="404040" w:themeColor="text1" w:themeTint="BF"/>
                              <w:spacing w:val="-30"/>
                              <w:kern w:val="24"/>
                              <w:sz w:val="84"/>
                              <w:szCs w:val="84"/>
                            </w:rPr>
                            <w:t>Coaching Guide</w:t>
                          </w:r>
                          <w:r w:rsidR="001E69AD">
                            <w:rPr>
                              <w:rFonts w:asciiTheme="minorHAnsi" w:hAnsiTheme="minorHAnsi" w:cstheme="minorHAnsi"/>
                              <w:color w:val="404040" w:themeColor="text1" w:themeTint="BF"/>
                              <w:spacing w:val="-30"/>
                              <w:kern w:val="24"/>
                              <w:sz w:val="84"/>
                              <w:szCs w:val="84"/>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9B4117C" id="_x0000_t202" coordsize="21600,21600" o:spt="202" path="m,l,21600r21600,l21600,xe">
              <v:stroke joinstyle="miter"/>
              <v:path gradientshapeok="t" o:connecttype="rect"/>
            </v:shapetype>
            <v:shape id="_x0000_s1041" type="#_x0000_t202" style="position:absolute;margin-left:97.2pt;margin-top:-7pt;width:396.4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d3FgIAAAkEAAAOAAAAZHJzL2Uyb0RvYy54bWysU9FumzAUfZ+0f7D8TgBDSEAhVUnCNKna&#10;JrX7ANeYBA2wZzuBqOq/79okabW9TNNejLGvj88593h1N3YtOnGlG9HnOJwFGPGeiarp9zn+/lR6&#10;S4y0oX1FW9HzHJ+5xnfrjx9Wg8w4EQfRVlwhAOl1NsgcH4yRme9rduAd1TMheQ+btVAdNfCr9n6l&#10;6ADoXeuTIEj8QahKKsG41rC6nTbx2uHXNWfma11rblCbY+Bm3Kjc+GxHf72i2V5ReWjYhQb9BxYd&#10;bXq49Aa1pYaio2r+gOoapoQWtZkx0fmirhvGnQZQEwa/qXk8UMmdFjBHy5tN+v/Bsi+nbwo1FfQu&#10;xainHfToqTEtR8Tp4aN50MYqg9mk6KUsSTHflbFXwsyLgyL2il2ceiWJljuyKDckSl7t6TDJmOLU&#10;QDY+V1d3w+Tv2F/6bH2Jfeevo/kSRsWGFNt7L4jmpRenSeoV6Sbw5luSLosgXpaLzavtq+84X79O&#10;hT9InTnJNiBu+ihBvxkLMYIFTrKWD4L90BbhXc10QEO1NWOsVWe/0EAEByFZ51uarFEMFudBFEcJ&#10;wYjB3jJMo3RxoXU9LZU2n7jokJ3kWEFaHQN6AraTgmuJvazt7diLsmnbadeuOJITL0vXjM+jM4rY&#10;y+zKs6jOoHGAkOdY/zxSZTNlge6PRtSNu+mt8IIIeXPWXd6GDfT7f1f19oLXvwAAAP//AwBQSwME&#10;FAAGAAgAAAAhABEuN9TeAAAACwEAAA8AAABkcnMvZG93bnJldi54bWxMj81OwzAQhO9IfQdrK3Fr&#10;7VQpNCFOVRVxBVF+JG5uvE0i4nUUu014e5YTPY5mNPNNsZ1cJy44hNaThmSpQCBV3rZUa3h/e1ps&#10;QIRoyJrOE2r4wQDbcnZTmNz6kV7xcoi14BIKudHQxNjnUoaqQWfC0vdI7J384ExkOdTSDmbkctfJ&#10;lVJ30pmWeKExPe4brL4PZ6fh4/n09Zmql/rRrfvRT0qSy6TWt/Np9wAi4hT/w/CHz+hQMtPRn8kG&#10;0bHO0pSjGhZJyqc4kW3uVyCObCVrBbIs5PWH8hcAAP//AwBQSwECLQAUAAYACAAAACEAtoM4kv4A&#10;AADhAQAAEwAAAAAAAAAAAAAAAAAAAAAAW0NvbnRlbnRfVHlwZXNdLnhtbFBLAQItABQABgAIAAAA&#10;IQA4/SH/1gAAAJQBAAALAAAAAAAAAAAAAAAAAC8BAABfcmVscy8ucmVsc1BLAQItABQABgAIAAAA&#10;IQAp3zd3FgIAAAkEAAAOAAAAAAAAAAAAAAAAAC4CAABkcnMvZTJvRG9jLnhtbFBLAQItABQABgAI&#10;AAAAIQARLjfU3gAAAAsBAAAPAAAAAAAAAAAAAAAAAHAEAABkcnMvZG93bnJldi54bWxQSwUGAAAA&#10;AAQABADzAAAAewUAAAAA&#10;" filled="f" stroked="f">
              <v:textbox>
                <w:txbxContent>
                  <w:p w:rsidR="00987D29" w:rsidRPr="000543C6" w:rsidRDefault="00B944E6" w:rsidP="000543C6">
                    <w:pPr>
                      <w:pStyle w:val="NormalWeb"/>
                      <w:jc w:val="right"/>
                      <w:rPr>
                        <w:rFonts w:asciiTheme="minorHAnsi" w:hAnsiTheme="minorHAnsi" w:cstheme="minorHAnsi"/>
                        <w:color w:val="404040" w:themeColor="text1" w:themeTint="BF"/>
                        <w:sz w:val="84"/>
                        <w:szCs w:val="84"/>
                      </w:rPr>
                    </w:pPr>
                    <w:r>
                      <w:rPr>
                        <w:rFonts w:asciiTheme="minorHAnsi" w:hAnsiTheme="minorHAnsi" w:cstheme="minorHAnsi"/>
                        <w:color w:val="404040" w:themeColor="text1" w:themeTint="BF"/>
                        <w:spacing w:val="-30"/>
                        <w:kern w:val="24"/>
                        <w:sz w:val="84"/>
                        <w:szCs w:val="84"/>
                      </w:rPr>
                      <w:t>Coaching Guide</w:t>
                    </w:r>
                    <w:r w:rsidR="001E69AD">
                      <w:rPr>
                        <w:rFonts w:asciiTheme="minorHAnsi" w:hAnsiTheme="minorHAnsi" w:cstheme="minorHAnsi"/>
                        <w:color w:val="404040" w:themeColor="text1" w:themeTint="BF"/>
                        <w:spacing w:val="-30"/>
                        <w:kern w:val="24"/>
                        <w:sz w:val="84"/>
                        <w:szCs w:val="84"/>
                      </w:rPr>
                      <w:t xml:space="preserve"> </w:t>
                    </w:r>
                  </w:p>
                </w:txbxContent>
              </v:textbox>
              <w10:wrap anchorx="margin"/>
            </v:shape>
          </w:pict>
        </mc:Fallback>
      </mc:AlternateContent>
    </w:r>
    <w:r>
      <w:rPr>
        <w:noProof/>
        <w:color w:val="404040" w:themeColor="text1" w:themeTint="BF"/>
      </w:rPr>
      <w:drawing>
        <wp:inline distT="0" distB="0" distL="0" distR="0" wp14:anchorId="3A5718FF" wp14:editId="3A66BAFD">
          <wp:extent cx="1179446" cy="61803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i-Software-Solutions-logo-NEW.jpg"/>
                  <pic:cNvPicPr/>
                </pic:nvPicPr>
                <pic:blipFill>
                  <a:blip r:embed="rId1">
                    <a:extLst>
                      <a:ext uri="{28A0092B-C50C-407E-A947-70E740481C1C}">
                        <a14:useLocalDpi xmlns:a14="http://schemas.microsoft.com/office/drawing/2010/main" val="0"/>
                      </a:ext>
                    </a:extLst>
                  </a:blip>
                  <a:stretch>
                    <a:fillRect/>
                  </a:stretch>
                </pic:blipFill>
                <pic:spPr>
                  <a:xfrm>
                    <a:off x="0" y="0"/>
                    <a:ext cx="1179446" cy="618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jCokAIAAGYFAAAOAAAAZHJzL2Uyb0RvYy54bWykVF1v0zAUfUfiP0R5&#10;7/JBSrto7TTaDSENmBD8ANdxGmvxh2yn6YT47zt2ktKJB9B4qHt97Ryfe8+xr66Poo0OzFiu5CrO&#10;LtI4YpKqisv9Kv7x/W62jCPriKxIqyRbxU/Mxtfrt2+uel2yXDWqrZiJACJt2etV3DinyySxtGGC&#10;2AulmcRirYwgDlOzTypDeqCLNsnT9H3SK1NpoyizFtntsBivA35dM+q+1rVlLmpXMbi5MJow7vyY&#10;rK9IuTdEN5yONMgrWAjCJQ49QW2JI1Fn+CugNKeuMwxoiEr8RlqI/gNtBBH/hCGIeez0jCqhieM7&#10;3nL3FLo9kpKHB04fzMCQfjk8mIhXUD/L0WJJBHTGBl9FFHJoMtiXfufwHfF13Sv6aCOpNg2Re3Zj&#10;NcQCCBCmlDGqbxiprE8DJHmJEqYvuOxaru9423olfDxWDb3/7itV15yyraKdYNIN5jKsRQOUtA3X&#10;No5MycSOoVLzqQJPCmM71KoNly6oX3XKweb++OBgtmlNdCDw3m6fhx22IRUbUsU8TUcDWuI+q2pI&#10;Z++mfHKG4iG1se4E2DfcsdAUUp4dy47u3jq/G9HgwJ/58iZNL/MPs8083cyKdHE7u7ksFrNFerso&#10;0mKZbbLNL88uK8rOMuhC2q3m03XIij/aJzg1yqraXcAjydC56WKic1mahAsxFBRqRC0gBAnDf6CI&#10;0GsUmuUMc7TxYQ35vsEJXm7UPy0ErX/L641gNXy369E4aEA6p0KDj7URHgekomO450+ne+5bQpHM&#10;5vl86QXE0hgPx00f+05/ZEpEPoDc4BPAyQHMh63TFn+WVN50yJOylS8SKMFnAnvPdwxBP5Q3Pjz+&#10;tTifIz5/Htf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gXRLtkAAAADAQAA&#10;DwAAAGRycy9kb3ducmV2LnhtbEyPQUvDQBCF74L/YRnBm91YRErMpqgoSg+iVVqP0+w0ic3Oht1t&#10;Gv+9ox70MsPjDW++V8xH16mBQmw9GzifZKCIK29brg28vd6fzUDFhGyx80wGPinCvDw+KjC3/sAv&#10;NCxTrSSEY44GmpT6XOtYNeQwTnxPLN7WB4dJZKi1DXiQcNfpaZZdaocty4cGe7ptqNot987AzfYu&#10;zLLhY7GwT7h+iP37bvX8aMzpyXh9BSrRmP6O4Rtf0KEUpo3fs42qMyBF0s8Ub3ohavO7dVno/+zl&#10;FwAAAP//AwBQSwMECgAAAAAAAAAhAF2YZiNqCgAAagoAABQAAABkcnMvbWVkaWEvaW1hZ2UxLnBu&#10;Z4lQTkcNChoKAAAADUlIRFIAAABLAAAARAgGAAAAyRjIPwAAAAFzUkdCAK7OHOkAAAAEZ0FNQQAA&#10;sY8L/GEFAAAACXBIWXMAACHVAAAh1QEEnLSdAAAJ/0lEQVR4XuVcfYxcVRVfUCMCEgU/omjQpPIh&#10;WLLz3n07XXffndm1pVESwEBCYxQ08QOCGjVGNJqi+BUSQ0wUGxSIkSIg/oGowaop1mhiLKKmIm0B&#10;Q2m7bXfemze7tBUou/7OnfOm7905szNv5s0H+Et++2buPfecc++73/fOjo0CqtophSX3VjAIS2rJ&#10;4tZqybtxcWbijSz+/4Fg2n0rCuQ/Ve0eq5bUcm90F/D8Cat+aSDQ7udRQEebM5svQ+3uPDBzwYuv&#10;9h2aLrzJ1CAhU4NgqNV97MroYt53leR8KyJTUcWfOI/SBiV1M5rWEVsm0M438PwTySxS36bdTejH&#10;nrXlRGq3VptVZ1DakUFlpnim6GyCqGlh1VeXoYCeoO9onhcg7ODC1NTrSQd18iis5+10xEir7caQ&#10;AKT5AQrvBSldTNgMlq+44mWcZHjAm35ScpCIwnge8Vuq2rsUz+ZOXavHWI1BTaurkbFUxqHjDhTG&#10;31hERGXaWxeW15yVTCcx8L2vcZLBYkE7r5McIlIhkcyy1i9H87pofqrg1MqT5zRktHsPalbFKAIC&#10;rb6Pgju8p1h8VVIPMfCd25fWr38lizYh8ifW2mnacbvjvIKT9x/I6GbJCeJB/c5Ta1Pq7Jr2ivQd&#10;NeXYvoudk/H5qbDk7azLYT6l1bMVyLBKNCeT/jA/Gwy1dx2LpIAC34b4v9vyRLt2Soxm3CtZVf+A&#10;JhFKxtHn3EDxyxvHTkTN2peOd/cj3cP8fX8cHpScd4dTE6ur097bo5L6WRyeJNJV7030N1tRW9Gk&#10;WxYGFVRYVp9k8bF57ZwryREh+xcWyxfLY2MnUG1oMohZ9kGtT2UxeuN7bZmYkH2OZKJ1xdMht8OE&#10;++6dKMx/2bLH6daMYkZUVvfJcseJl/BxkkVNvkSKTxI+7TaK84RkCBn5K0cbVGfUZbJcnXFhEajf&#10;CEquqW0UbssmSX0fJ2vhR690F1h976AO2zaAjN7C0Q1giL/Glksy1E6q/0EhVSk88N2P2bIpavVf&#10;PLdFJe/epriciH74x+xW95AUV8veRzg6haW1q0/BW3pUTAMultX5LGpgJpxabdpTfEvTKDgMBmX1&#10;UXYtO5CRh2yFke5sFEmmQQ1aqj+dSzi6CZBpO4INgnMTE29jlzpHbdqdtBWh6WWa1EVlb0OcFoW8&#10;g4NFQIZ2EVL2+sH5snsOOv6NUlxMdqlzCEr2c1QmUFr0Zbfx15ZYXLvmDajJT1k2+0D3AUw9WnYV&#10;xORA1BYQnrcVcFRmUOcMfR/gry2BJdGdyxs3Yo6mdtu2cyEW1VV94WvgzzO7PO80DCqPiHLMwFff&#10;ZNdagxa4dsJeVu60LjzkT7yDv7YFCqsxac2TmCPebfTTpBUTYfqMWlaf32nnciy5brPTkMyKsBPg&#10;TdzPUbliDiMn1o1/hP7v0SQSjm+LfHVTk/28qNUv6YnCeiz0nQ+RD+ge/gG7fzYOAXhRZiCKiaXW&#10;gxzVDMynrk0KEzkqV9BOgllga+U2bGkVUVykJ65M2s+bsD0XFwo+32ocYtRmZ8+w5TmqGbYg1mtt&#10;+5qsQKF8lT/S9s7jtk2E7UBmmvrMvIgCOoIVQWN5ZgP2aQLckMcM4A6OOo7t9Z2BlGKO6gvCNWvO&#10;QqFchY7367C1y7bdb+5av0rc9pEW3hx1HE3tFXMRjsoVKByzrRL66nbb5kCJgYddSoFOoGzZpgHO&#10;FuDgXCFt7g2KeDG/PTxTPLPij58XlN1JZPBE8qla8jajaf4+fnEmrF7bU+kp3MDeykDCkKNyA/qC&#10;IGlj0IR9cR8fBdPY7ka+492P2TgsJotTAvXPZERFq6s5qmfQbije3NCOxWKio/4Wu2QQFYun2zKY&#10;KnzRDosZz8362gSjktO/uVMWavUrdskgKHnvE+Xq/ClecGqGj/nZr03CZCDRBOYEzIx/YesfJtHU&#10;/h1/xlzvC/vo4EVf2NhpSMrabBJAiZqTmV5B53RJvaNB9wi71xJyujrHqn6h3BTYI6q++qytc9ik&#10;QYzd6whYI//B1oHO3XswFajVlkO+O85pWgKz+5tqZee9VIPM4tSMKu5mikPt3JLSOQI0TmdEPU8J&#10;HfizmAoA4mcrxHMSkVo9VPHd94txQ2Lke19i1zMhMZUwFDOO1fj1mKw1VuNJ0LGXLZ8k6ZufnHy1&#10;FDcM0jkju54ZaDGpoz+xsFD9fmM+++5dnK4BTOK+a8uPKul8kt3uCiis1KJ65SYFcroGJJmRJKYs&#10;7HLXkJrh1mSATU7XADpvbceb7dpE2CgwKrnXGod7AE2jkjppqXNDMkBiNPWu13J6g0rJ/TQUzaFJ&#10;mtGPdjmldMOlu8042wNQkVLHc2N0KSMZ0IqUEH3ZB0mJ3RdI8sMm+puvsHtdw9YpBnZCaaYvHXYM&#10;i+xSTxB12oFZifWfOdTA5/vtOCKmIpEU3ldq98Mmc11iQU9MJfWhpj5hIpKB3ZJqFZpq6jgJzfYA&#10;7zzOkp1Aextg9HrUyrsQ9nRSth+Ena47efiZutqE7182ERg5crmdAoU/r8664yi03QvT475RvgLa&#10;3p7JgdG68VVsLhNsPRXPO81E1GbV2XZkr0St2mmUt8Eh2EYhP47Ry7otmCOxsGdzKQRldX7ouz+k&#10;+7Ec1ICtg4PrsCN7plZ7WXUm2HObPLmy7sLn8DSX2tDS0kf7Wu0xzsXA2zX30/Miq80M+hGBpG9Q&#10;JB/ssOSdVgNInWALdcsFrZuqdaeIZrzrJJ2DIkbuT9hh7FoaiEht13RDVPW2u5ErgfqPCp9ZQldq&#10;aTUM0nUC45gN6YAxK5HBo8uOczKr7Ar00xT+mAJtC0s2+0k2LUNKkIUYBQ+yqr5gfnL8zZLdfhBN&#10;0mWzMuhCmZQwC1G7HmZ1fYFkM3dq9QybWxmoHT8SFWTgvh6bYitAd18uu9mk3V422R6SgizEVOQF&#10;VpUL6qO1e4tkK39mHKRobiEr6pzxDbu8INnoB9lcNoS6cLGkLCMfZXU9Q9CdO+lXbWwuO7AovllS&#10;2gXNzkO3oAsmgs58OVMosLnuEWjXXF7tkT1NKTDCtvzFbB6MyuoaNtU7MEL+TjLSKZHZru5QRLq4&#10;qjpdKEg6c6P2PsPm8gNqWNdnhmjOAavpCPSzObygvl+AC7SzgU3mD/qhk2S0HZHx1I8s20HSkTfn&#10;Vq8+hc31D3jrJ0nGVyJqVqarl5KOvIgXd4zNDA71HU7ZIZvos57mZG0RldRFko48CJ83sZnB42jH&#10;546dbTOjs70ctXDFKwVdUavnllrcfR84pE0zm9Rho9Ca7tdXfGctf6R5Xe6/rphvseUzdGBddaPk&#10;cCui8B5BIX6HahPY2f+Y6ZSopezWaAOj5ntQcAP5dWqS1Nyl05oXDUJffYpGQylzeRAF9CSo2dxL&#10;C6H2vo2md6C7jtz8M6C9SHsVqxsQxsb+B6OEkRzC6zfcAAAAAElFTkSuQmCCUEsBAi0AFAAGAAgA&#10;AAAhALGCZ7YKAQAAEwIAABMAAAAAAAAAAAAAAAAAAAAAAFtDb250ZW50X1R5cGVzXS54bWxQSwEC&#10;LQAUAAYACAAAACEAOP0h/9YAAACUAQAACwAAAAAAAAAAAAAAAAA7AQAAX3JlbHMvLnJlbHNQSwEC&#10;LQAUAAYACAAAACEAV8IwqJACAABmBQAADgAAAAAAAAAAAAAAAAA6AgAAZHJzL2Uyb0RvYy54bWxQ&#10;SwECLQAUAAYACAAAACEAqiYOvrwAAAAhAQAAGQAAAAAAAAAAAAAAAAD2BAAAZHJzL19yZWxzL2Uy&#10;b0RvYy54bWwucmVsc1BLAQItABQABgAIAAAAIQCqBdEu2QAAAAMBAAAPAAAAAAAAAAAAAAAAAOkF&#10;AABkcnMvZG93bnJldi54bWxQSwECLQAKAAAAAAAAACEAXZhmI2oKAABqCgAAFAAAAAAAAAAAAAAA&#10;AADvBgAAZHJzL21lZGlhL2ltYWdlMS5wbmdQSwUGAAAAAAYABgB8AQAAixEAAAAA&#10;" o:bullet="t">
        <v:imagedata r:id="rId1" o:title=""/>
      </v:shape>
    </w:pict>
  </w:numPicBullet>
  <w:abstractNum w:abstractNumId="0" w15:restartNumberingAfterBreak="0">
    <w:nsid w:val="FFFFFF89"/>
    <w:multiLevelType w:val="singleLevel"/>
    <w:tmpl w:val="2AB834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4681D"/>
    <w:multiLevelType w:val="hybridMultilevel"/>
    <w:tmpl w:val="5ACA8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1132A"/>
    <w:multiLevelType w:val="hybridMultilevel"/>
    <w:tmpl w:val="AF085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D0A74"/>
    <w:multiLevelType w:val="hybridMultilevel"/>
    <w:tmpl w:val="4C6415C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F57A8"/>
    <w:multiLevelType w:val="hybridMultilevel"/>
    <w:tmpl w:val="13AAB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57F8B"/>
    <w:multiLevelType w:val="hybridMultilevel"/>
    <w:tmpl w:val="777C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4231B"/>
    <w:multiLevelType w:val="hybridMultilevel"/>
    <w:tmpl w:val="36B06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F35BF"/>
    <w:multiLevelType w:val="hybridMultilevel"/>
    <w:tmpl w:val="2D50B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F6E58"/>
    <w:multiLevelType w:val="hybridMultilevel"/>
    <w:tmpl w:val="F91C5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7D3983"/>
    <w:multiLevelType w:val="hybridMultilevel"/>
    <w:tmpl w:val="405EC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466A6"/>
    <w:multiLevelType w:val="hybridMultilevel"/>
    <w:tmpl w:val="8B909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C2CCA"/>
    <w:multiLevelType w:val="hybridMultilevel"/>
    <w:tmpl w:val="E14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1965F8"/>
    <w:multiLevelType w:val="hybridMultilevel"/>
    <w:tmpl w:val="62F2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B6F14"/>
    <w:multiLevelType w:val="hybridMultilevel"/>
    <w:tmpl w:val="4CA84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D075C0"/>
    <w:multiLevelType w:val="hybridMultilevel"/>
    <w:tmpl w:val="1C40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D21EA5"/>
    <w:multiLevelType w:val="hybridMultilevel"/>
    <w:tmpl w:val="9BA81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80E24"/>
    <w:multiLevelType w:val="hybridMultilevel"/>
    <w:tmpl w:val="D674A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4"/>
  </w:num>
  <w:num w:numId="5">
    <w:abstractNumId w:val="9"/>
  </w:num>
  <w:num w:numId="6">
    <w:abstractNumId w:val="16"/>
  </w:num>
  <w:num w:numId="7">
    <w:abstractNumId w:val="12"/>
  </w:num>
  <w:num w:numId="8">
    <w:abstractNumId w:val="15"/>
  </w:num>
  <w:num w:numId="9">
    <w:abstractNumId w:val="6"/>
  </w:num>
  <w:num w:numId="10">
    <w:abstractNumId w:val="13"/>
  </w:num>
  <w:num w:numId="11">
    <w:abstractNumId w:val="3"/>
  </w:num>
  <w:num w:numId="12">
    <w:abstractNumId w:val="2"/>
  </w:num>
  <w:num w:numId="13">
    <w:abstractNumId w:val="8"/>
  </w:num>
  <w:num w:numId="14">
    <w:abstractNumId w:val="11"/>
  </w:num>
  <w:num w:numId="15">
    <w:abstractNumId w:val="7"/>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84"/>
    <w:rsid w:val="0001688C"/>
    <w:rsid w:val="00030D93"/>
    <w:rsid w:val="00041CC2"/>
    <w:rsid w:val="00042021"/>
    <w:rsid w:val="000543C6"/>
    <w:rsid w:val="00061231"/>
    <w:rsid w:val="00090409"/>
    <w:rsid w:val="000B30D0"/>
    <w:rsid w:val="000D4A7A"/>
    <w:rsid w:val="000F1EB5"/>
    <w:rsid w:val="00114C3A"/>
    <w:rsid w:val="0012385C"/>
    <w:rsid w:val="001611DA"/>
    <w:rsid w:val="001C0520"/>
    <w:rsid w:val="001E69AD"/>
    <w:rsid w:val="001F3461"/>
    <w:rsid w:val="001F39ED"/>
    <w:rsid w:val="00217665"/>
    <w:rsid w:val="0022770B"/>
    <w:rsid w:val="00266A42"/>
    <w:rsid w:val="0028302F"/>
    <w:rsid w:val="002A3D26"/>
    <w:rsid w:val="002E6912"/>
    <w:rsid w:val="00307693"/>
    <w:rsid w:val="003257D3"/>
    <w:rsid w:val="003527E9"/>
    <w:rsid w:val="00370237"/>
    <w:rsid w:val="00376188"/>
    <w:rsid w:val="003867E4"/>
    <w:rsid w:val="003A15FC"/>
    <w:rsid w:val="003A5775"/>
    <w:rsid w:val="003D04F3"/>
    <w:rsid w:val="00481E16"/>
    <w:rsid w:val="00495867"/>
    <w:rsid w:val="004B09D5"/>
    <w:rsid w:val="004C4924"/>
    <w:rsid w:val="004E153E"/>
    <w:rsid w:val="004E1BF8"/>
    <w:rsid w:val="004E31F9"/>
    <w:rsid w:val="004E4618"/>
    <w:rsid w:val="00522D5F"/>
    <w:rsid w:val="00595D41"/>
    <w:rsid w:val="005A66DA"/>
    <w:rsid w:val="005A67EE"/>
    <w:rsid w:val="005C3778"/>
    <w:rsid w:val="00622DDC"/>
    <w:rsid w:val="00640F58"/>
    <w:rsid w:val="0069402E"/>
    <w:rsid w:val="00695800"/>
    <w:rsid w:val="006A6620"/>
    <w:rsid w:val="006B45EB"/>
    <w:rsid w:val="006E3865"/>
    <w:rsid w:val="00714B93"/>
    <w:rsid w:val="007419B8"/>
    <w:rsid w:val="007732DA"/>
    <w:rsid w:val="00775A0F"/>
    <w:rsid w:val="00783E7B"/>
    <w:rsid w:val="00794FA3"/>
    <w:rsid w:val="007D1E0E"/>
    <w:rsid w:val="007D5B85"/>
    <w:rsid w:val="007F7611"/>
    <w:rsid w:val="00833174"/>
    <w:rsid w:val="0083708E"/>
    <w:rsid w:val="008413A5"/>
    <w:rsid w:val="00846D0F"/>
    <w:rsid w:val="00856C0C"/>
    <w:rsid w:val="00892776"/>
    <w:rsid w:val="00897D0F"/>
    <w:rsid w:val="008B2579"/>
    <w:rsid w:val="008B4077"/>
    <w:rsid w:val="008C5724"/>
    <w:rsid w:val="008D2A40"/>
    <w:rsid w:val="008F0537"/>
    <w:rsid w:val="0090293D"/>
    <w:rsid w:val="009110B6"/>
    <w:rsid w:val="00912374"/>
    <w:rsid w:val="00947C2A"/>
    <w:rsid w:val="00960F64"/>
    <w:rsid w:val="00987D29"/>
    <w:rsid w:val="009D6C78"/>
    <w:rsid w:val="00A11EF7"/>
    <w:rsid w:val="00A23292"/>
    <w:rsid w:val="00A71EA4"/>
    <w:rsid w:val="00AA396A"/>
    <w:rsid w:val="00AD0C9A"/>
    <w:rsid w:val="00AE27AD"/>
    <w:rsid w:val="00AF217C"/>
    <w:rsid w:val="00B06193"/>
    <w:rsid w:val="00B12E15"/>
    <w:rsid w:val="00B25147"/>
    <w:rsid w:val="00B5288E"/>
    <w:rsid w:val="00B82724"/>
    <w:rsid w:val="00B877C1"/>
    <w:rsid w:val="00B944E6"/>
    <w:rsid w:val="00BA28E7"/>
    <w:rsid w:val="00BE181B"/>
    <w:rsid w:val="00C10587"/>
    <w:rsid w:val="00CA493C"/>
    <w:rsid w:val="00CA5207"/>
    <w:rsid w:val="00CA54B1"/>
    <w:rsid w:val="00D049A4"/>
    <w:rsid w:val="00D138FA"/>
    <w:rsid w:val="00D353E3"/>
    <w:rsid w:val="00D62106"/>
    <w:rsid w:val="00D736BE"/>
    <w:rsid w:val="00D97A43"/>
    <w:rsid w:val="00DC6210"/>
    <w:rsid w:val="00E028DA"/>
    <w:rsid w:val="00E47078"/>
    <w:rsid w:val="00E50901"/>
    <w:rsid w:val="00E54F3A"/>
    <w:rsid w:val="00E62DAB"/>
    <w:rsid w:val="00E7286A"/>
    <w:rsid w:val="00E767FC"/>
    <w:rsid w:val="00EA3B48"/>
    <w:rsid w:val="00EB221D"/>
    <w:rsid w:val="00EB2CA7"/>
    <w:rsid w:val="00EC1384"/>
    <w:rsid w:val="00F03903"/>
    <w:rsid w:val="00F4177A"/>
    <w:rsid w:val="00F44443"/>
    <w:rsid w:val="00F5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D36B9"/>
  <w15:docId w15:val="{044DA50F-013E-4C3F-B675-ED8E89B9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9D5"/>
    <w:pPr>
      <w:keepNext/>
      <w:keepLines/>
      <w:spacing w:before="480" w:after="0"/>
      <w:outlineLvl w:val="0"/>
    </w:pPr>
    <w:rPr>
      <w:rFonts w:ascii="Arial" w:eastAsiaTheme="majorEastAsia" w:hAnsi="Arial" w:cstheme="majorBidi"/>
      <w:b/>
      <w:bCs/>
      <w:color w:val="632423" w:themeColor="accent2" w:themeShade="80"/>
      <w:sz w:val="44"/>
      <w:szCs w:val="28"/>
    </w:rPr>
  </w:style>
  <w:style w:type="paragraph" w:styleId="Heading2">
    <w:name w:val="heading 2"/>
    <w:basedOn w:val="Normal"/>
    <w:next w:val="Normal"/>
    <w:link w:val="Heading2Char"/>
    <w:uiPriority w:val="9"/>
    <w:semiHidden/>
    <w:unhideWhenUsed/>
    <w:qFormat/>
    <w:rsid w:val="00283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4B09D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84"/>
  </w:style>
  <w:style w:type="paragraph" w:styleId="Footer">
    <w:name w:val="footer"/>
    <w:basedOn w:val="Normal"/>
    <w:link w:val="FooterChar"/>
    <w:uiPriority w:val="99"/>
    <w:unhideWhenUsed/>
    <w:rsid w:val="00EC1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84"/>
  </w:style>
  <w:style w:type="paragraph" w:styleId="BalloonText">
    <w:name w:val="Balloon Text"/>
    <w:basedOn w:val="Normal"/>
    <w:link w:val="BalloonTextChar"/>
    <w:uiPriority w:val="99"/>
    <w:semiHidden/>
    <w:unhideWhenUsed/>
    <w:rsid w:val="00EC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84"/>
    <w:rPr>
      <w:rFonts w:ascii="Tahoma" w:hAnsi="Tahoma" w:cs="Tahoma"/>
      <w:sz w:val="16"/>
      <w:szCs w:val="16"/>
    </w:rPr>
  </w:style>
  <w:style w:type="paragraph" w:styleId="ListBullet">
    <w:name w:val="List Bullet"/>
    <w:basedOn w:val="Normal"/>
    <w:uiPriority w:val="99"/>
    <w:unhideWhenUsed/>
    <w:rsid w:val="00EC1384"/>
    <w:pPr>
      <w:numPr>
        <w:numId w:val="1"/>
      </w:numPr>
      <w:contextualSpacing/>
    </w:pPr>
  </w:style>
  <w:style w:type="paragraph" w:styleId="NoSpacing">
    <w:name w:val="No Spacing"/>
    <w:link w:val="NoSpacingChar"/>
    <w:uiPriority w:val="1"/>
    <w:qFormat/>
    <w:rsid w:val="009D6C7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6C78"/>
    <w:rPr>
      <w:rFonts w:eastAsiaTheme="minorEastAsia"/>
      <w:lang w:eastAsia="ja-JP"/>
    </w:rPr>
  </w:style>
  <w:style w:type="paragraph" w:styleId="ListParagraph">
    <w:name w:val="List Paragraph"/>
    <w:basedOn w:val="Normal"/>
    <w:uiPriority w:val="34"/>
    <w:qFormat/>
    <w:rsid w:val="00E50901"/>
    <w:pPr>
      <w:ind w:left="720"/>
      <w:contextualSpacing/>
    </w:pPr>
    <w:rPr>
      <w:rFonts w:ascii="Calibri" w:eastAsia="Calibri" w:hAnsi="Calibri" w:cs="Times New Roman"/>
    </w:rPr>
  </w:style>
  <w:style w:type="character" w:styleId="Hyperlink">
    <w:name w:val="Hyperlink"/>
    <w:uiPriority w:val="99"/>
    <w:unhideWhenUsed/>
    <w:rsid w:val="004E4618"/>
    <w:rPr>
      <w:color w:val="0000FF"/>
      <w:u w:val="single"/>
    </w:rPr>
  </w:style>
  <w:style w:type="character" w:styleId="CommentReference">
    <w:name w:val="annotation reference"/>
    <w:basedOn w:val="DefaultParagraphFont"/>
    <w:uiPriority w:val="99"/>
    <w:semiHidden/>
    <w:unhideWhenUsed/>
    <w:rsid w:val="00622DDC"/>
    <w:rPr>
      <w:sz w:val="16"/>
      <w:szCs w:val="16"/>
    </w:rPr>
  </w:style>
  <w:style w:type="paragraph" w:styleId="CommentText">
    <w:name w:val="annotation text"/>
    <w:basedOn w:val="Normal"/>
    <w:link w:val="CommentTextChar"/>
    <w:uiPriority w:val="99"/>
    <w:semiHidden/>
    <w:unhideWhenUsed/>
    <w:rsid w:val="00622DDC"/>
    <w:pPr>
      <w:spacing w:line="240" w:lineRule="auto"/>
    </w:pPr>
    <w:rPr>
      <w:sz w:val="20"/>
      <w:szCs w:val="20"/>
    </w:rPr>
  </w:style>
  <w:style w:type="character" w:customStyle="1" w:styleId="CommentTextChar">
    <w:name w:val="Comment Text Char"/>
    <w:basedOn w:val="DefaultParagraphFont"/>
    <w:link w:val="CommentText"/>
    <w:uiPriority w:val="99"/>
    <w:semiHidden/>
    <w:rsid w:val="00622DDC"/>
    <w:rPr>
      <w:sz w:val="20"/>
      <w:szCs w:val="20"/>
    </w:rPr>
  </w:style>
  <w:style w:type="character" w:customStyle="1" w:styleId="Heading1Char">
    <w:name w:val="Heading 1 Char"/>
    <w:basedOn w:val="DefaultParagraphFont"/>
    <w:link w:val="Heading1"/>
    <w:uiPriority w:val="9"/>
    <w:rsid w:val="004B09D5"/>
    <w:rPr>
      <w:rFonts w:ascii="Arial" w:eastAsiaTheme="majorEastAsia" w:hAnsi="Arial" w:cstheme="majorBidi"/>
      <w:b/>
      <w:bCs/>
      <w:color w:val="632423" w:themeColor="accent2" w:themeShade="80"/>
      <w:sz w:val="44"/>
      <w:szCs w:val="28"/>
    </w:rPr>
  </w:style>
  <w:style w:type="character" w:customStyle="1" w:styleId="Heading4Char">
    <w:name w:val="Heading 4 Char"/>
    <w:basedOn w:val="DefaultParagraphFont"/>
    <w:link w:val="Heading4"/>
    <w:uiPriority w:val="9"/>
    <w:semiHidden/>
    <w:rsid w:val="004B09D5"/>
    <w:rPr>
      <w:rFonts w:asciiTheme="majorHAnsi" w:eastAsiaTheme="majorEastAsia" w:hAnsiTheme="majorHAnsi" w:cstheme="majorBidi"/>
      <w:i/>
      <w:iCs/>
      <w:color w:val="365F91" w:themeColor="accent1" w:themeShade="BF"/>
    </w:rPr>
  </w:style>
  <w:style w:type="paragraph" w:customStyle="1" w:styleId="BasicParagraph">
    <w:name w:val="[Basic Paragraph]"/>
    <w:basedOn w:val="Normal"/>
    <w:uiPriority w:val="99"/>
    <w:rsid w:val="00714B9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Mention">
    <w:name w:val="Mention"/>
    <w:basedOn w:val="DefaultParagraphFont"/>
    <w:uiPriority w:val="99"/>
    <w:semiHidden/>
    <w:unhideWhenUsed/>
    <w:rsid w:val="00BA28E7"/>
    <w:rPr>
      <w:color w:val="2B579A"/>
      <w:shd w:val="clear" w:color="auto" w:fill="E6E6E6"/>
    </w:rPr>
  </w:style>
  <w:style w:type="paragraph" w:styleId="NormalWeb">
    <w:name w:val="Normal (Web)"/>
    <w:basedOn w:val="Normal"/>
    <w:uiPriority w:val="99"/>
    <w:semiHidden/>
    <w:unhideWhenUsed/>
    <w:rsid w:val="00D353E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ParagraphStyle">
    <w:name w:val="[No Paragraph Style]"/>
    <w:rsid w:val="00114C3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2Char">
    <w:name w:val="Heading 2 Char"/>
    <w:basedOn w:val="DefaultParagraphFont"/>
    <w:link w:val="Heading2"/>
    <w:uiPriority w:val="9"/>
    <w:semiHidden/>
    <w:rsid w:val="002830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4221">
      <w:bodyDiv w:val="1"/>
      <w:marLeft w:val="0"/>
      <w:marRight w:val="0"/>
      <w:marTop w:val="0"/>
      <w:marBottom w:val="0"/>
      <w:divBdr>
        <w:top w:val="none" w:sz="0" w:space="0" w:color="auto"/>
        <w:left w:val="none" w:sz="0" w:space="0" w:color="auto"/>
        <w:bottom w:val="none" w:sz="0" w:space="0" w:color="auto"/>
        <w:right w:val="none" w:sz="0" w:space="0" w:color="auto"/>
      </w:divBdr>
    </w:div>
    <w:div w:id="6698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Charmayne Gien-Rule</dc:creator>
  <cp:lastModifiedBy>Lisa Armstrong</cp:lastModifiedBy>
  <cp:revision>4</cp:revision>
  <cp:lastPrinted>2018-03-07T22:44:00Z</cp:lastPrinted>
  <dcterms:created xsi:type="dcterms:W3CDTF">2019-10-22T14:08:00Z</dcterms:created>
  <dcterms:modified xsi:type="dcterms:W3CDTF">2019-10-22T14:21:00Z</dcterms:modified>
</cp:coreProperties>
</file>